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30"/>
        <w:gridCol w:w="450"/>
        <w:gridCol w:w="810"/>
        <w:gridCol w:w="1350"/>
        <w:gridCol w:w="360"/>
        <w:gridCol w:w="360"/>
        <w:gridCol w:w="2245"/>
      </w:tblGrid>
      <w:tr w:rsidR="00AB02CF" w14:paraId="0068906A" w14:textId="77777777" w:rsidTr="002C7772">
        <w:trPr>
          <w:trHeight w:val="1790"/>
        </w:trPr>
        <w:tc>
          <w:tcPr>
            <w:tcW w:w="9350" w:type="dxa"/>
            <w:gridSpan w:val="8"/>
            <w:tcBorders>
              <w:bottom w:val="nil"/>
            </w:tcBorders>
            <w:vAlign w:val="center"/>
          </w:tcPr>
          <w:p w14:paraId="1115B752" w14:textId="3FFAE961" w:rsidR="00591F07" w:rsidRPr="007842CB" w:rsidRDefault="004E0351" w:rsidP="00AB02CF">
            <w:pPr>
              <w:jc w:val="center"/>
              <w:rPr>
                <w:rFonts w:eastAsiaTheme="majorEastAsia" w:cs="Times New Roman"/>
                <w:b/>
                <w:bCs/>
                <w:sz w:val="32"/>
                <w:szCs w:val="32"/>
              </w:rPr>
            </w:pPr>
            <w:r w:rsidRPr="007842CB">
              <w:rPr>
                <w:rFonts w:cs="Times New Roman"/>
                <w:noProof/>
                <w:kern w:val="0"/>
                <w:sz w:val="32"/>
                <w:szCs w:val="32"/>
                <w14:ligatures w14:val="none"/>
              </w:rPr>
              <w:drawing>
                <wp:anchor distT="36576" distB="36576" distL="36576" distR="36576" simplePos="0" relativeHeight="251657216" behindDoc="0" locked="0" layoutInCell="1" allowOverlap="1" wp14:anchorId="3191CD15" wp14:editId="7EEE5E75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282575</wp:posOffset>
                  </wp:positionV>
                  <wp:extent cx="1409700" cy="1057275"/>
                  <wp:effectExtent l="0" t="0" r="0" b="9525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02CF" w:rsidRPr="007842CB">
              <w:rPr>
                <w:rFonts w:eastAsiaTheme="majorEastAsia" w:cs="Times New Roman"/>
                <w:b/>
                <w:bCs/>
                <w:sz w:val="32"/>
                <w:szCs w:val="32"/>
              </w:rPr>
              <w:t xml:space="preserve"> </w:t>
            </w:r>
          </w:p>
          <w:p w14:paraId="58E6FB6F" w14:textId="17D7FF04" w:rsidR="009D5D0A" w:rsidRPr="007842CB" w:rsidRDefault="002C7772" w:rsidP="00AB02CF">
            <w:pPr>
              <w:jc w:val="center"/>
              <w:rPr>
                <w:rFonts w:eastAsiaTheme="majorEastAsia" w:cs="Times New Roman"/>
                <w:b/>
                <w:bCs/>
                <w:sz w:val="32"/>
                <w:szCs w:val="32"/>
              </w:rPr>
            </w:pPr>
            <w:r w:rsidRPr="007842CB">
              <w:rPr>
                <w:rFonts w:cs="Times New Roman"/>
                <w:noProof/>
                <w:kern w:val="0"/>
                <w:sz w:val="32"/>
                <w:szCs w:val="32"/>
                <w14:ligatures w14:val="none"/>
              </w:rPr>
              <w:drawing>
                <wp:anchor distT="36576" distB="36576" distL="36576" distR="36576" simplePos="0" relativeHeight="251659264" behindDoc="0" locked="0" layoutInCell="1" allowOverlap="1" wp14:anchorId="2B73F541" wp14:editId="5AB0B81A">
                  <wp:simplePos x="0" y="0"/>
                  <wp:positionH relativeFrom="column">
                    <wp:posOffset>4441825</wp:posOffset>
                  </wp:positionH>
                  <wp:positionV relativeFrom="paragraph">
                    <wp:posOffset>38735</wp:posOffset>
                  </wp:positionV>
                  <wp:extent cx="1409700" cy="1057275"/>
                  <wp:effectExtent l="0" t="0" r="0" b="9525"/>
                  <wp:wrapNone/>
                  <wp:docPr id="5439443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02E7" w:rsidRPr="003B75C4">
              <w:rPr>
                <w:rFonts w:eastAsiaTheme="majorEastAsia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FC9DBAC" wp14:editId="7DFD4CB1">
                  <wp:extent cx="2514951" cy="762106"/>
                  <wp:effectExtent l="0" t="0" r="0" b="0"/>
                  <wp:docPr id="8426129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61298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951" cy="76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A3F12F" w14:textId="4CF30371" w:rsidR="00AB02CF" w:rsidRPr="004E0351" w:rsidRDefault="00AB02CF" w:rsidP="004E0351">
            <w:pPr>
              <w:jc w:val="center"/>
              <w:rPr>
                <w:rFonts w:eastAsiaTheme="majorEastAsia" w:cs="Times New Roman"/>
                <w:b/>
                <w:bCs/>
                <w:sz w:val="32"/>
                <w:szCs w:val="32"/>
              </w:rPr>
            </w:pPr>
            <w:r w:rsidRPr="007842CB">
              <w:rPr>
                <w:rFonts w:eastAsiaTheme="majorEastAsia" w:cs="Times New Roman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</w:t>
            </w:r>
          </w:p>
        </w:tc>
      </w:tr>
      <w:tr w:rsidR="00AB02CF" w14:paraId="5B362E26" w14:textId="77777777" w:rsidTr="00D706D4">
        <w:tc>
          <w:tcPr>
            <w:tcW w:w="9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EDE4" w14:textId="3D0EB5B9" w:rsidR="00AB02CF" w:rsidRDefault="00591F07" w:rsidP="00F56E29">
            <w:pPr>
              <w:jc w:val="center"/>
            </w:pPr>
            <w:r w:rsidRPr="001E7656">
              <w:rPr>
                <w:rFonts w:eastAsiaTheme="majorEastAsia" w:cs="Times New Roman"/>
                <w:b/>
                <w:bCs/>
              </w:rPr>
              <w:t xml:space="preserve">Thursday June 26 - Sunday June 29, </w:t>
            </w:r>
            <w:proofErr w:type="gramStart"/>
            <w:r w:rsidRPr="001E7656">
              <w:rPr>
                <w:rFonts w:eastAsiaTheme="majorEastAsia" w:cs="Times New Roman"/>
                <w:b/>
                <w:bCs/>
              </w:rPr>
              <w:t>2025</w:t>
            </w:r>
            <w:proofErr w:type="gramEnd"/>
            <w:r w:rsidRPr="001E7656">
              <w:rPr>
                <w:rFonts w:eastAsiaTheme="majorEastAsia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Mt. Vernon, Illinois</w:t>
            </w:r>
          </w:p>
        </w:tc>
      </w:tr>
      <w:tr w:rsidR="00F56E29" w14:paraId="307CC0A3" w14:textId="77777777" w:rsidTr="0097629D">
        <w:trPr>
          <w:trHeight w:val="215"/>
        </w:trPr>
        <w:tc>
          <w:tcPr>
            <w:tcW w:w="9350" w:type="dxa"/>
            <w:gridSpan w:val="8"/>
            <w:tcBorders>
              <w:top w:val="single" w:sz="4" w:space="0" w:color="auto"/>
            </w:tcBorders>
            <w:shd w:val="clear" w:color="auto" w:fill="ADADAD" w:themeFill="background2" w:themeFillShade="BF"/>
          </w:tcPr>
          <w:p w14:paraId="72C5FCB6" w14:textId="77777777" w:rsidR="00F56E29" w:rsidRPr="0097629D" w:rsidRDefault="00F56E29" w:rsidP="00F56E29">
            <w:pPr>
              <w:jc w:val="center"/>
              <w:rPr>
                <w:rFonts w:eastAsiaTheme="majorEastAsia" w:cs="Times New Roman"/>
                <w:b/>
                <w:bCs/>
                <w:sz w:val="22"/>
                <w:szCs w:val="22"/>
              </w:rPr>
            </w:pPr>
          </w:p>
        </w:tc>
      </w:tr>
      <w:tr w:rsidR="00AB02CF" w14:paraId="4280FC84" w14:textId="77777777" w:rsidTr="000971F9">
        <w:tc>
          <w:tcPr>
            <w:tcW w:w="9350" w:type="dxa"/>
            <w:gridSpan w:val="8"/>
            <w:shd w:val="clear" w:color="auto" w:fill="E8E8E8" w:themeFill="background2"/>
          </w:tcPr>
          <w:p w14:paraId="7FE2FFEC" w14:textId="11C3831A" w:rsidR="00AB02CF" w:rsidRPr="005B151D" w:rsidRDefault="00AB02CF">
            <w:pPr>
              <w:rPr>
                <w:b/>
                <w:bCs/>
              </w:rPr>
            </w:pPr>
            <w:r w:rsidRPr="005B151D">
              <w:rPr>
                <w:b/>
                <w:bCs/>
              </w:rPr>
              <w:t xml:space="preserve">Parent/Guardian </w:t>
            </w:r>
            <w:r w:rsidR="000971F9" w:rsidRPr="005B151D">
              <w:rPr>
                <w:b/>
                <w:bCs/>
              </w:rPr>
              <w:t>Attendee(s)</w:t>
            </w:r>
            <w:r w:rsidRPr="005B151D">
              <w:rPr>
                <w:b/>
                <w:bCs/>
              </w:rPr>
              <w:t>:</w:t>
            </w:r>
          </w:p>
        </w:tc>
      </w:tr>
      <w:tr w:rsidR="00523ED4" w:rsidRPr="00523ED4" w14:paraId="49F65EFF" w14:textId="77777777" w:rsidTr="00E864F8">
        <w:tc>
          <w:tcPr>
            <w:tcW w:w="3775" w:type="dxa"/>
            <w:gridSpan w:val="2"/>
            <w:shd w:val="clear" w:color="auto" w:fill="E8E8E8" w:themeFill="background2"/>
          </w:tcPr>
          <w:p w14:paraId="0BE6DD68" w14:textId="0D1D8FFA" w:rsidR="00523ED4" w:rsidRPr="00523ED4" w:rsidRDefault="00523ED4">
            <w:pPr>
              <w:rPr>
                <w:b/>
                <w:bCs/>
              </w:rPr>
            </w:pPr>
            <w:r w:rsidRPr="00523ED4">
              <w:rPr>
                <w:b/>
                <w:bCs/>
              </w:rPr>
              <w:t>First Name</w:t>
            </w:r>
          </w:p>
        </w:tc>
        <w:tc>
          <w:tcPr>
            <w:tcW w:w="3330" w:type="dxa"/>
            <w:gridSpan w:val="5"/>
            <w:shd w:val="clear" w:color="auto" w:fill="E8E8E8" w:themeFill="background2"/>
          </w:tcPr>
          <w:p w14:paraId="32C89A47" w14:textId="07C7E2BC" w:rsidR="00523ED4" w:rsidRPr="00523ED4" w:rsidRDefault="00523ED4">
            <w:pPr>
              <w:rPr>
                <w:b/>
                <w:bCs/>
              </w:rPr>
            </w:pPr>
            <w:r w:rsidRPr="00523ED4">
              <w:rPr>
                <w:b/>
                <w:bCs/>
              </w:rPr>
              <w:t>Last Name</w:t>
            </w:r>
          </w:p>
        </w:tc>
        <w:tc>
          <w:tcPr>
            <w:tcW w:w="2245" w:type="dxa"/>
            <w:shd w:val="clear" w:color="auto" w:fill="E8E8E8" w:themeFill="background2"/>
          </w:tcPr>
          <w:p w14:paraId="54D351CF" w14:textId="4EC37DBB" w:rsidR="00523ED4" w:rsidRPr="00523ED4" w:rsidRDefault="00523ED4">
            <w:pPr>
              <w:rPr>
                <w:b/>
                <w:bCs/>
              </w:rPr>
            </w:pPr>
            <w:r w:rsidRPr="00523ED4">
              <w:rPr>
                <w:b/>
                <w:bCs/>
              </w:rPr>
              <w:t>Shirt Size</w:t>
            </w:r>
          </w:p>
        </w:tc>
      </w:tr>
      <w:tr w:rsidR="005D5D85" w14:paraId="4A40C099" w14:textId="77777777" w:rsidTr="006A32C1">
        <w:trPr>
          <w:trHeight w:val="431"/>
        </w:trPr>
        <w:sdt>
          <w:sdtPr>
            <w:id w:val="-1754894091"/>
            <w:placeholder>
              <w:docPart w:val="5E1FFA9376AB45AA86F809C2B7852D93"/>
            </w:placeholder>
            <w:showingPlcHdr/>
          </w:sdtPr>
          <w:sdtEndPr/>
          <w:sdtContent>
            <w:tc>
              <w:tcPr>
                <w:tcW w:w="3775" w:type="dxa"/>
                <w:gridSpan w:val="2"/>
              </w:tcPr>
              <w:p w14:paraId="50459B50" w14:textId="53D41099" w:rsidR="0070439C" w:rsidRDefault="00E60E49">
                <w:r w:rsidRPr="001862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6729571"/>
            <w:placeholder>
              <w:docPart w:val="A4E9370D308243DA9FE26E3B8C100983"/>
            </w:placeholder>
            <w:showingPlcHdr/>
          </w:sdtPr>
          <w:sdtEndPr/>
          <w:sdtContent>
            <w:tc>
              <w:tcPr>
                <w:tcW w:w="3330" w:type="dxa"/>
                <w:gridSpan w:val="5"/>
              </w:tcPr>
              <w:p w14:paraId="196434BD" w14:textId="7C9D6A32" w:rsidR="00D27CAA" w:rsidRDefault="009B552B">
                <w:r w:rsidRPr="001862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45" w:type="dxa"/>
          </w:tcPr>
          <w:sdt>
            <w:sdtPr>
              <w:alias w:val="Shirt Size"/>
              <w:tag w:val="Shirt Size"/>
              <w:id w:val="797875400"/>
              <w:placeholder>
                <w:docPart w:val="01FA2B7D1BEB4E9C9B3081F2FA3DB0BE"/>
              </w:placeholder>
              <w:showingPlcHdr/>
              <w:dropDownList>
                <w:listItem w:value="Choose an item."/>
                <w:listItem w:displayText="Youth XSmall" w:value="Youth XSmall"/>
                <w:listItem w:displayText="Youth Small" w:value="Youth Small"/>
                <w:listItem w:displayText="Youth Medium" w:value="Youth Medium"/>
                <w:listItem w:displayText="Youth Large" w:value="Youth Large"/>
                <w:listItem w:displayText="Adult Small" w:value="Adult Small"/>
                <w:listItem w:displayText="Adult Medium" w:value="Adult Medium"/>
                <w:listItem w:displayText="Adult Large" w:value="Adult Large"/>
                <w:listItem w:displayText="Adult XL" w:value="Adult XL"/>
                <w:listItem w:displayText="Adult XXL" w:value="Adult XXL"/>
                <w:listItem w:displayText="Adult XXXL" w:value="Adult XXXL"/>
                <w:listItem w:displayText="Adult XXXXL" w:value="Adult XXXXL"/>
              </w:dropDownList>
            </w:sdtPr>
            <w:sdtEndPr/>
            <w:sdtContent>
              <w:p w14:paraId="344806FC" w14:textId="652625F1" w:rsidR="008500F8" w:rsidRDefault="003B414D">
                <w:r w:rsidRPr="00CB339D">
                  <w:rPr>
                    <w:rStyle w:val="PlaceholderText"/>
                    <w:shd w:val="clear" w:color="auto" w:fill="DAE9F7" w:themeFill="text2" w:themeFillTint="1A"/>
                  </w:rPr>
                  <w:t>Choose an item.</w:t>
                </w:r>
              </w:p>
            </w:sdtContent>
          </w:sdt>
        </w:tc>
      </w:tr>
      <w:tr w:rsidR="00CB339D" w14:paraId="7C760A62" w14:textId="77777777" w:rsidTr="006A32C1">
        <w:trPr>
          <w:trHeight w:val="350"/>
        </w:trPr>
        <w:sdt>
          <w:sdtPr>
            <w:id w:val="1539550225"/>
            <w:placeholder>
              <w:docPart w:val="56D8C10728D04F44B2F950A8FF1C4DE8"/>
            </w:placeholder>
            <w:showingPlcHdr/>
          </w:sdtPr>
          <w:sdtEndPr/>
          <w:sdtContent>
            <w:tc>
              <w:tcPr>
                <w:tcW w:w="3775" w:type="dxa"/>
                <w:gridSpan w:val="2"/>
              </w:tcPr>
              <w:p w14:paraId="31297943" w14:textId="34AD5E16" w:rsidR="00CB339D" w:rsidRDefault="00CB339D" w:rsidP="00CB339D">
                <w:r w:rsidRPr="001862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02316075"/>
            <w:placeholder>
              <w:docPart w:val="EBFB5C9381804F11BE47442350CFCB16"/>
            </w:placeholder>
            <w:showingPlcHdr/>
          </w:sdtPr>
          <w:sdtEndPr/>
          <w:sdtContent>
            <w:tc>
              <w:tcPr>
                <w:tcW w:w="3330" w:type="dxa"/>
                <w:gridSpan w:val="5"/>
              </w:tcPr>
              <w:p w14:paraId="1F1DC45A" w14:textId="14F17540" w:rsidR="00CB339D" w:rsidRDefault="00CB339D" w:rsidP="00CB339D">
                <w:r w:rsidRPr="001862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45" w:type="dxa"/>
          </w:tcPr>
          <w:sdt>
            <w:sdtPr>
              <w:alias w:val="Shirt Size"/>
              <w:tag w:val="Shirt Size"/>
              <w:id w:val="1674144154"/>
              <w:placeholder>
                <w:docPart w:val="3B6DCE89B43E4C9FBE27CE36FD27C7ED"/>
              </w:placeholder>
              <w:showingPlcHdr/>
              <w:dropDownList>
                <w:listItem w:value="Choose an item."/>
                <w:listItem w:displayText="Youth XSmall" w:value="Youth XSmall"/>
                <w:listItem w:displayText="Youth Small" w:value="Youth Small"/>
                <w:listItem w:displayText="Youth Medium" w:value="Youth Medium"/>
                <w:listItem w:displayText="Youth Large" w:value="Youth Large"/>
                <w:listItem w:displayText="Adult Small" w:value="Adult Small"/>
                <w:listItem w:displayText="Adult Medium" w:value="Adult Medium"/>
                <w:listItem w:displayText="Adult Large" w:value="Adult Large"/>
                <w:listItem w:displayText="Adult XL" w:value="Adult XL"/>
                <w:listItem w:displayText="Adult XXL" w:value="Adult XXL"/>
                <w:listItem w:displayText="Adult XXXL" w:value="Adult XXXL"/>
                <w:listItem w:displayText="Adult XXXXL" w:value="Adult XXXXL"/>
              </w:dropDownList>
            </w:sdtPr>
            <w:sdtEndPr/>
            <w:sdtContent>
              <w:p w14:paraId="54026F56" w14:textId="09E9EDB2" w:rsidR="00CB339D" w:rsidRDefault="00CB339D" w:rsidP="00CB339D">
                <w:r w:rsidRPr="002A536C">
                  <w:rPr>
                    <w:rStyle w:val="PlaceholderText"/>
                    <w:shd w:val="clear" w:color="auto" w:fill="DAE9F7" w:themeFill="text2" w:themeFillTint="1A"/>
                  </w:rPr>
                  <w:t>Choose an item.</w:t>
                </w:r>
              </w:p>
            </w:sdtContent>
          </w:sdt>
        </w:tc>
      </w:tr>
      <w:tr w:rsidR="00967DAD" w14:paraId="62363D17" w14:textId="77777777" w:rsidTr="00967DAD">
        <w:tc>
          <w:tcPr>
            <w:tcW w:w="9350" w:type="dxa"/>
            <w:gridSpan w:val="8"/>
            <w:shd w:val="clear" w:color="auto" w:fill="E8E8E8" w:themeFill="background2"/>
          </w:tcPr>
          <w:p w14:paraId="7D027458" w14:textId="19B92BE7" w:rsidR="00967DAD" w:rsidRDefault="00967DAD" w:rsidP="00414D87">
            <w:pPr>
              <w:rPr>
                <w:b/>
                <w:bCs/>
              </w:rPr>
            </w:pPr>
            <w:r>
              <w:rPr>
                <w:b/>
                <w:bCs/>
              </w:rPr>
              <w:t>Primary Contact Information:</w:t>
            </w:r>
          </w:p>
        </w:tc>
      </w:tr>
      <w:tr w:rsidR="00414D87" w14:paraId="42412528" w14:textId="77777777" w:rsidTr="006276BE">
        <w:tc>
          <w:tcPr>
            <w:tcW w:w="9350" w:type="dxa"/>
            <w:gridSpan w:val="8"/>
          </w:tcPr>
          <w:p w14:paraId="07286BBB" w14:textId="76B31620" w:rsidR="00414D87" w:rsidRDefault="00414D87" w:rsidP="00414D87">
            <w:pPr>
              <w:rPr>
                <w:b/>
                <w:bCs/>
              </w:rPr>
            </w:pPr>
            <w:r>
              <w:rPr>
                <w:b/>
                <w:bCs/>
              </w:rPr>
              <w:t>Primary Contact:</w:t>
            </w:r>
          </w:p>
          <w:sdt>
            <w:sdtPr>
              <w:id w:val="1960381778"/>
              <w:placeholder>
                <w:docPart w:val="1BBAE8D1D186447FB5E6D6861EC63CB2"/>
              </w:placeholder>
              <w:showingPlcHdr/>
            </w:sdtPr>
            <w:sdtEndPr/>
            <w:sdtContent>
              <w:p w14:paraId="35DB89C5" w14:textId="1B51AB66" w:rsidR="00414D87" w:rsidRPr="00414D87" w:rsidRDefault="00414D87">
                <w:r w:rsidRPr="0018621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B02CF" w14:paraId="393276A2" w14:textId="77777777" w:rsidTr="003C58C1">
        <w:trPr>
          <w:trHeight w:val="458"/>
        </w:trPr>
        <w:tc>
          <w:tcPr>
            <w:tcW w:w="9350" w:type="dxa"/>
            <w:gridSpan w:val="8"/>
          </w:tcPr>
          <w:p w14:paraId="5A16D692" w14:textId="3EDCD172" w:rsidR="00AB02CF" w:rsidRDefault="00AB02CF">
            <w:r w:rsidRPr="00523ED4">
              <w:rPr>
                <w:b/>
                <w:bCs/>
              </w:rPr>
              <w:t>Address</w:t>
            </w:r>
            <w:r w:rsidRPr="00AB02CF">
              <w:t>:</w:t>
            </w:r>
            <w:r w:rsidR="00F23200">
              <w:t xml:space="preserve">  </w:t>
            </w:r>
            <w:sdt>
              <w:sdtPr>
                <w:id w:val="57982106"/>
                <w:placeholder>
                  <w:docPart w:val="FFBEBB9960BF450EA3E2A9343579A170"/>
                </w:placeholder>
                <w:showingPlcHdr/>
              </w:sdtPr>
              <w:sdtEndPr/>
              <w:sdtContent>
                <w:r w:rsidR="00F23200" w:rsidRPr="001862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B02CF" w14:paraId="2BABE75B" w14:textId="77777777" w:rsidTr="00E864F8">
        <w:trPr>
          <w:trHeight w:val="692"/>
        </w:trPr>
        <w:tc>
          <w:tcPr>
            <w:tcW w:w="4225" w:type="dxa"/>
            <w:gridSpan w:val="3"/>
          </w:tcPr>
          <w:p w14:paraId="220855BE" w14:textId="77777777" w:rsidR="00AB02CF" w:rsidRDefault="00AB02CF">
            <w:r w:rsidRPr="00523ED4">
              <w:rPr>
                <w:b/>
                <w:bCs/>
              </w:rPr>
              <w:t>City</w:t>
            </w:r>
            <w:r w:rsidRPr="00AB02CF">
              <w:t>:</w:t>
            </w:r>
            <w:r w:rsidR="00F23200">
              <w:t xml:space="preserve"> </w:t>
            </w:r>
          </w:p>
          <w:sdt>
            <w:sdtPr>
              <w:id w:val="1900552764"/>
              <w:placeholder>
                <w:docPart w:val="A2389D17B43C428F8541E8D78760E4B6"/>
              </w:placeholder>
              <w:showingPlcHdr/>
            </w:sdtPr>
            <w:sdtEndPr/>
            <w:sdtContent>
              <w:p w14:paraId="671CB3FE" w14:textId="5406FA23" w:rsidR="00F23200" w:rsidRDefault="00F23200">
                <w:r w:rsidRPr="0018621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520" w:type="dxa"/>
            <w:gridSpan w:val="3"/>
          </w:tcPr>
          <w:p w14:paraId="52FC18A4" w14:textId="77777777" w:rsidR="00AB02CF" w:rsidRDefault="00AB02CF">
            <w:r w:rsidRPr="00523ED4">
              <w:rPr>
                <w:b/>
                <w:bCs/>
              </w:rPr>
              <w:t>State</w:t>
            </w:r>
            <w:r w:rsidRPr="00AB02CF">
              <w:t>:</w:t>
            </w:r>
          </w:p>
          <w:sdt>
            <w:sdtPr>
              <w:id w:val="1553578874"/>
              <w:placeholder>
                <w:docPart w:val="6614D5FBCF5E4EF1B3E32DCF95930F6B"/>
              </w:placeholder>
              <w:showingPlcHdr/>
            </w:sdtPr>
            <w:sdtEndPr/>
            <w:sdtContent>
              <w:p w14:paraId="5331FC47" w14:textId="4AA28657" w:rsidR="00F23200" w:rsidRDefault="00F23200">
                <w:r w:rsidRPr="0018621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605" w:type="dxa"/>
            <w:gridSpan w:val="2"/>
          </w:tcPr>
          <w:p w14:paraId="5AB49133" w14:textId="77777777" w:rsidR="00AB02CF" w:rsidRDefault="00AB02CF">
            <w:r w:rsidRPr="00523ED4">
              <w:rPr>
                <w:b/>
                <w:bCs/>
              </w:rPr>
              <w:t>Zip Code</w:t>
            </w:r>
            <w:r w:rsidRPr="00AB02CF">
              <w:t>:</w:t>
            </w:r>
          </w:p>
          <w:sdt>
            <w:sdtPr>
              <w:id w:val="141711094"/>
              <w:placeholder>
                <w:docPart w:val="B08FB802408E467ABE6CDEC60181732F"/>
              </w:placeholder>
              <w:showingPlcHdr/>
            </w:sdtPr>
            <w:sdtEndPr/>
            <w:sdtContent>
              <w:p w14:paraId="3FA803F0" w14:textId="28DD92B7" w:rsidR="00F23200" w:rsidRDefault="006A32C1">
                <w:r w:rsidRPr="0018621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B02CF" w14:paraId="7A974AAB" w14:textId="77777777" w:rsidTr="006C05CD">
        <w:trPr>
          <w:trHeight w:val="494"/>
        </w:trPr>
        <w:tc>
          <w:tcPr>
            <w:tcW w:w="9350" w:type="dxa"/>
            <w:gridSpan w:val="8"/>
          </w:tcPr>
          <w:p w14:paraId="680A9F89" w14:textId="6AE3B466" w:rsidR="00AB02CF" w:rsidRDefault="00AB02CF">
            <w:r w:rsidRPr="00523ED4">
              <w:rPr>
                <w:b/>
                <w:bCs/>
              </w:rPr>
              <w:t>Country</w:t>
            </w:r>
            <w:r w:rsidRPr="00AB02CF">
              <w:t>:</w:t>
            </w:r>
            <w:r w:rsidR="00BF1FAA">
              <w:t xml:space="preserve"> </w:t>
            </w:r>
            <w:sdt>
              <w:sdtPr>
                <w:id w:val="-1079981895"/>
                <w:placeholder>
                  <w:docPart w:val="13402E5C06974469AAC6305D029A3F7B"/>
                </w:placeholder>
                <w:showingPlcHdr/>
              </w:sdtPr>
              <w:sdtEndPr/>
              <w:sdtContent>
                <w:r w:rsidR="00BF1FAA" w:rsidRPr="0018621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B02CF" w14:paraId="25A52F3F" w14:textId="77777777" w:rsidTr="00E864F8">
        <w:trPr>
          <w:trHeight w:val="512"/>
        </w:trPr>
        <w:tc>
          <w:tcPr>
            <w:tcW w:w="5035" w:type="dxa"/>
            <w:gridSpan w:val="4"/>
          </w:tcPr>
          <w:p w14:paraId="794743DD" w14:textId="3A2FC078" w:rsidR="00AB02CF" w:rsidRPr="0097629D" w:rsidRDefault="00AB02CF">
            <w:r w:rsidRPr="0097629D">
              <w:rPr>
                <w:b/>
                <w:bCs/>
              </w:rPr>
              <w:t>Phone</w:t>
            </w:r>
            <w:r w:rsidRPr="0097629D">
              <w:t>:</w:t>
            </w:r>
            <w:r w:rsidR="00BF1FAA" w:rsidRPr="0097629D">
              <w:t xml:space="preserve"> </w:t>
            </w:r>
            <w:sdt>
              <w:sdtPr>
                <w:id w:val="846142297"/>
                <w:placeholder>
                  <w:docPart w:val="EFAF2758FCD54A8190F03EA911A4B427"/>
                </w:placeholder>
                <w:showingPlcHdr/>
              </w:sdtPr>
              <w:sdtEndPr/>
              <w:sdtContent>
                <w:r w:rsidR="00BF1FAA" w:rsidRPr="0097629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15" w:type="dxa"/>
            <w:gridSpan w:val="4"/>
          </w:tcPr>
          <w:p w14:paraId="3E0374D0" w14:textId="6951CEC8" w:rsidR="00AB02CF" w:rsidRDefault="00AB02CF">
            <w:r w:rsidRPr="00523ED4">
              <w:rPr>
                <w:b/>
                <w:bCs/>
              </w:rPr>
              <w:t>Email</w:t>
            </w:r>
            <w:r w:rsidRPr="00AB02CF">
              <w:t>:</w:t>
            </w:r>
            <w:r w:rsidR="00BF1FAA">
              <w:t xml:space="preserve"> </w:t>
            </w:r>
            <w:sdt>
              <w:sdtPr>
                <w:id w:val="147857005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-1226064915"/>
                    <w:placeholder>
                      <w:docPart w:val="317271BC02C54C3C8D35859D49B805CA"/>
                    </w:placeholder>
                    <w:showingPlcHdr/>
                  </w:sdtPr>
                  <w:sdtEndPr/>
                  <w:sdtContent>
                    <w:r w:rsidR="00D90D7B" w:rsidRPr="0018621E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A21C07" w14:paraId="0BEEA0BE" w14:textId="77777777" w:rsidTr="00B63A3D">
        <w:tc>
          <w:tcPr>
            <w:tcW w:w="9350" w:type="dxa"/>
            <w:gridSpan w:val="8"/>
            <w:shd w:val="clear" w:color="auto" w:fill="D1D1D1" w:themeFill="background2" w:themeFillShade="E6"/>
          </w:tcPr>
          <w:p w14:paraId="6D986F31" w14:textId="44AC0A14" w:rsidR="00A21C07" w:rsidRPr="0097629D" w:rsidRDefault="00A21C07">
            <w:pPr>
              <w:rPr>
                <w:b/>
                <w:bCs/>
              </w:rPr>
            </w:pPr>
            <w:r w:rsidRPr="0097629D">
              <w:rPr>
                <w:b/>
                <w:bCs/>
              </w:rPr>
              <w:t>Attendee(s)</w:t>
            </w:r>
            <w:r w:rsidR="0074164D" w:rsidRPr="0097629D">
              <w:rPr>
                <w:b/>
                <w:bCs/>
              </w:rPr>
              <w:t xml:space="preserve"> with CLS</w:t>
            </w:r>
          </w:p>
        </w:tc>
      </w:tr>
      <w:tr w:rsidR="00A64218" w:rsidRPr="00490AC7" w14:paraId="4B964295" w14:textId="77777777" w:rsidTr="0097629D">
        <w:trPr>
          <w:trHeight w:val="440"/>
        </w:trPr>
        <w:tc>
          <w:tcPr>
            <w:tcW w:w="3145" w:type="dxa"/>
            <w:shd w:val="clear" w:color="auto" w:fill="E8E8E8" w:themeFill="background2"/>
          </w:tcPr>
          <w:p w14:paraId="15C059EF" w14:textId="30DD1B1C" w:rsidR="00BF1FAA" w:rsidRPr="00490AC7" w:rsidRDefault="00A64218">
            <w:pPr>
              <w:rPr>
                <w:b/>
                <w:bCs/>
              </w:rPr>
            </w:pPr>
            <w:r w:rsidRPr="00490AC7">
              <w:rPr>
                <w:b/>
                <w:bCs/>
              </w:rPr>
              <w:t>First Name:</w:t>
            </w:r>
          </w:p>
        </w:tc>
        <w:tc>
          <w:tcPr>
            <w:tcW w:w="3240" w:type="dxa"/>
            <w:gridSpan w:val="4"/>
            <w:shd w:val="clear" w:color="auto" w:fill="E8E8E8" w:themeFill="background2"/>
          </w:tcPr>
          <w:p w14:paraId="0F46F121" w14:textId="00296FE8" w:rsidR="00BF1FAA" w:rsidRPr="00490AC7" w:rsidRDefault="00A64218">
            <w:pPr>
              <w:rPr>
                <w:b/>
                <w:bCs/>
              </w:rPr>
            </w:pPr>
            <w:r w:rsidRPr="00490AC7">
              <w:rPr>
                <w:b/>
                <w:bCs/>
              </w:rPr>
              <w:t>Last Name:</w:t>
            </w:r>
          </w:p>
        </w:tc>
        <w:tc>
          <w:tcPr>
            <w:tcW w:w="720" w:type="dxa"/>
            <w:gridSpan w:val="2"/>
            <w:shd w:val="clear" w:color="auto" w:fill="E8E8E8" w:themeFill="background2"/>
          </w:tcPr>
          <w:p w14:paraId="2F9D4785" w14:textId="434B7BE6" w:rsidR="00BF1FAA" w:rsidRPr="00490AC7" w:rsidRDefault="00A64218">
            <w:pPr>
              <w:rPr>
                <w:b/>
                <w:bCs/>
              </w:rPr>
            </w:pPr>
            <w:r w:rsidRPr="00490AC7">
              <w:rPr>
                <w:b/>
                <w:bCs/>
              </w:rPr>
              <w:t>Age:</w:t>
            </w:r>
          </w:p>
        </w:tc>
        <w:tc>
          <w:tcPr>
            <w:tcW w:w="2245" w:type="dxa"/>
            <w:shd w:val="clear" w:color="auto" w:fill="E8E8E8" w:themeFill="background2"/>
          </w:tcPr>
          <w:p w14:paraId="3FCD8C90" w14:textId="467B54B2" w:rsidR="007A11E8" w:rsidRPr="00490AC7" w:rsidRDefault="00A64218">
            <w:pPr>
              <w:rPr>
                <w:b/>
                <w:bCs/>
              </w:rPr>
            </w:pPr>
            <w:r w:rsidRPr="00490AC7">
              <w:rPr>
                <w:b/>
                <w:bCs/>
              </w:rPr>
              <w:t xml:space="preserve">Shirt Size: </w:t>
            </w:r>
          </w:p>
        </w:tc>
      </w:tr>
      <w:tr w:rsidR="00CB339D" w14:paraId="731CD98F" w14:textId="77777777" w:rsidTr="0097629D">
        <w:tc>
          <w:tcPr>
            <w:tcW w:w="3145" w:type="dxa"/>
          </w:tcPr>
          <w:sdt>
            <w:sdtPr>
              <w:id w:val="-1198770214"/>
              <w:placeholder>
                <w:docPart w:val="5AA92B36004B42FA86DB7ABCE43F3776"/>
              </w:placeholder>
              <w:showingPlcHdr/>
            </w:sdtPr>
            <w:sdtEndPr/>
            <w:sdtContent>
              <w:p w14:paraId="5E8538E6" w14:textId="40F5D7F6" w:rsidR="00CB339D" w:rsidRDefault="00CB339D" w:rsidP="00CB339D">
                <w:r w:rsidRPr="00A63E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240" w:type="dxa"/>
            <w:gridSpan w:val="4"/>
          </w:tcPr>
          <w:sdt>
            <w:sdtPr>
              <w:id w:val="-1533570166"/>
              <w:placeholder>
                <w:docPart w:val="9B82E37C6D6D427F9241680B6D76B26B"/>
              </w:placeholder>
              <w:showingPlcHdr/>
            </w:sdtPr>
            <w:sdtEndPr/>
            <w:sdtContent>
              <w:p w14:paraId="37E4C98A" w14:textId="4B5AFF89" w:rsidR="00CB339D" w:rsidRDefault="00CB339D" w:rsidP="00CB339D">
                <w:r w:rsidRPr="00637A8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720" w:type="dxa"/>
            <w:gridSpan w:val="2"/>
          </w:tcPr>
          <w:p w14:paraId="5F1481E2" w14:textId="477F04E9" w:rsidR="00CB339D" w:rsidRDefault="00CB339D" w:rsidP="00CB339D"/>
        </w:tc>
        <w:tc>
          <w:tcPr>
            <w:tcW w:w="2245" w:type="dxa"/>
          </w:tcPr>
          <w:sdt>
            <w:sdtPr>
              <w:alias w:val="Shirt Size"/>
              <w:tag w:val="Shirt Size"/>
              <w:id w:val="-932590986"/>
              <w:placeholder>
                <w:docPart w:val="0DD62AEEAF4941AE80DE96537B94D14B"/>
              </w:placeholder>
              <w:showingPlcHdr/>
              <w:dropDownList>
                <w:listItem w:value="Choose an item."/>
                <w:listItem w:displayText="Youth XSmall" w:value="Youth XSmall"/>
                <w:listItem w:displayText="Youth Small" w:value="Youth Small"/>
                <w:listItem w:displayText="Youth Medium" w:value="Youth Medium"/>
                <w:listItem w:displayText="Youth Large" w:value="Youth Large"/>
                <w:listItem w:displayText="Adult Small" w:value="Adult Small"/>
                <w:listItem w:displayText="Adult Medium" w:value="Adult Medium"/>
                <w:listItem w:displayText="Adult Large" w:value="Adult Large"/>
                <w:listItem w:displayText="Adult XL" w:value="Adult XL"/>
                <w:listItem w:displayText="Adult XXL" w:value="Adult XXL"/>
                <w:listItem w:displayText="Adult XXXL" w:value="Adult XXXL"/>
                <w:listItem w:displayText="Adult XXXXL" w:value="Adult XXXXL"/>
              </w:dropDownList>
            </w:sdtPr>
            <w:sdtEndPr/>
            <w:sdtContent>
              <w:p w14:paraId="30C79145" w14:textId="262E2972" w:rsidR="00CB339D" w:rsidRDefault="00CB339D" w:rsidP="00CB339D">
                <w:r w:rsidRPr="007125A0">
                  <w:rPr>
                    <w:rStyle w:val="PlaceholderText"/>
                    <w:shd w:val="clear" w:color="auto" w:fill="DAE9F7" w:themeFill="text2" w:themeFillTint="1A"/>
                  </w:rPr>
                  <w:t>Choose an item.</w:t>
                </w:r>
              </w:p>
            </w:sdtContent>
          </w:sdt>
        </w:tc>
      </w:tr>
      <w:tr w:rsidR="00CB339D" w14:paraId="76909C36" w14:textId="77777777" w:rsidTr="0097629D">
        <w:tc>
          <w:tcPr>
            <w:tcW w:w="3145" w:type="dxa"/>
          </w:tcPr>
          <w:sdt>
            <w:sdtPr>
              <w:id w:val="-1456859613"/>
              <w:placeholder>
                <w:docPart w:val="D0497CB5644340FD9689EA04CE70D66A"/>
              </w:placeholder>
              <w:showingPlcHdr/>
            </w:sdtPr>
            <w:sdtEndPr/>
            <w:sdtContent>
              <w:p w14:paraId="34D32674" w14:textId="4402AFC2" w:rsidR="00CB339D" w:rsidRDefault="00CB339D" w:rsidP="00CB339D">
                <w:r w:rsidRPr="00A63E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240" w:type="dxa"/>
            <w:gridSpan w:val="4"/>
          </w:tcPr>
          <w:sdt>
            <w:sdtPr>
              <w:id w:val="994227901"/>
              <w:placeholder>
                <w:docPart w:val="687570D066EA44B59A8D0D684AF0BC74"/>
              </w:placeholder>
              <w:showingPlcHdr/>
            </w:sdtPr>
            <w:sdtEndPr/>
            <w:sdtContent>
              <w:p w14:paraId="23771260" w14:textId="6B85727A" w:rsidR="00CB339D" w:rsidRDefault="00CB339D" w:rsidP="00CB339D">
                <w:r w:rsidRPr="00637A8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720" w:type="dxa"/>
            <w:gridSpan w:val="2"/>
          </w:tcPr>
          <w:p w14:paraId="2A08A55F" w14:textId="6093FF19" w:rsidR="00CB339D" w:rsidRDefault="00CB339D" w:rsidP="00CB339D"/>
        </w:tc>
        <w:tc>
          <w:tcPr>
            <w:tcW w:w="2245" w:type="dxa"/>
          </w:tcPr>
          <w:sdt>
            <w:sdtPr>
              <w:alias w:val="Shirt Size"/>
              <w:tag w:val="Shirt Size"/>
              <w:id w:val="801733350"/>
              <w:placeholder>
                <w:docPart w:val="9F6D2ED015F940339500275BC79BF080"/>
              </w:placeholder>
              <w:showingPlcHdr/>
              <w:dropDownList>
                <w:listItem w:value="Choose an item."/>
                <w:listItem w:displayText="Youth XSmall" w:value="Youth XSmall"/>
                <w:listItem w:displayText="Youth Small" w:value="Youth Small"/>
                <w:listItem w:displayText="Youth Medium" w:value="Youth Medium"/>
                <w:listItem w:displayText="Youth Large" w:value="Youth Large"/>
                <w:listItem w:displayText="Adult Small" w:value="Adult Small"/>
                <w:listItem w:displayText="Adult Medium" w:value="Adult Medium"/>
                <w:listItem w:displayText="Adult Large" w:value="Adult Large"/>
                <w:listItem w:displayText="Adult XL" w:value="Adult XL"/>
                <w:listItem w:displayText="Adult XXL" w:value="Adult XXL"/>
                <w:listItem w:displayText="Adult XXXL" w:value="Adult XXXL"/>
                <w:listItem w:displayText="Adult XXXXL" w:value="Adult XXXXL"/>
              </w:dropDownList>
            </w:sdtPr>
            <w:sdtEndPr/>
            <w:sdtContent>
              <w:p w14:paraId="28BD05B4" w14:textId="13684D63" w:rsidR="00CB339D" w:rsidRDefault="00CB339D" w:rsidP="00CB339D">
                <w:r w:rsidRPr="007125A0">
                  <w:rPr>
                    <w:rStyle w:val="PlaceholderText"/>
                    <w:shd w:val="clear" w:color="auto" w:fill="DAE9F7" w:themeFill="text2" w:themeFillTint="1A"/>
                  </w:rPr>
                  <w:t>Choose an item.</w:t>
                </w:r>
              </w:p>
            </w:sdtContent>
          </w:sdt>
        </w:tc>
      </w:tr>
      <w:tr w:rsidR="00CB339D" w14:paraId="3587ACD7" w14:textId="77777777" w:rsidTr="0097629D">
        <w:tc>
          <w:tcPr>
            <w:tcW w:w="3145" w:type="dxa"/>
          </w:tcPr>
          <w:sdt>
            <w:sdtPr>
              <w:id w:val="-863599062"/>
              <w:placeholder>
                <w:docPart w:val="3FE30996F0F843AA91E56A7453E81358"/>
              </w:placeholder>
              <w:showingPlcHdr/>
            </w:sdtPr>
            <w:sdtEndPr/>
            <w:sdtContent>
              <w:p w14:paraId="24C5AAF2" w14:textId="2CB05832" w:rsidR="00CB339D" w:rsidRDefault="00CB339D" w:rsidP="00CB339D">
                <w:r w:rsidRPr="00A63E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240" w:type="dxa"/>
            <w:gridSpan w:val="4"/>
          </w:tcPr>
          <w:sdt>
            <w:sdtPr>
              <w:id w:val="-1938592546"/>
              <w:placeholder>
                <w:docPart w:val="F7A1A52D27F246A4A836D2A75E08C383"/>
              </w:placeholder>
              <w:showingPlcHdr/>
            </w:sdtPr>
            <w:sdtEndPr/>
            <w:sdtContent>
              <w:p w14:paraId="4E3BCBF9" w14:textId="74401554" w:rsidR="00CB339D" w:rsidRDefault="00CB339D" w:rsidP="00CB339D">
                <w:r w:rsidRPr="00637A8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720" w:type="dxa"/>
            <w:gridSpan w:val="2"/>
          </w:tcPr>
          <w:p w14:paraId="670CE2ED" w14:textId="2E52573C" w:rsidR="00CB339D" w:rsidRDefault="00CB339D" w:rsidP="00CB339D"/>
        </w:tc>
        <w:tc>
          <w:tcPr>
            <w:tcW w:w="2245" w:type="dxa"/>
          </w:tcPr>
          <w:sdt>
            <w:sdtPr>
              <w:alias w:val="Shirt Size"/>
              <w:tag w:val="Shirt Size"/>
              <w:id w:val="1987516657"/>
              <w:placeholder>
                <w:docPart w:val="311CBF12B8AB402C82709DD35B326D53"/>
              </w:placeholder>
              <w:showingPlcHdr/>
              <w:dropDownList>
                <w:listItem w:value="Choose an item."/>
                <w:listItem w:displayText="Youth XSmall" w:value="Youth XSmall"/>
                <w:listItem w:displayText="Youth Small" w:value="Youth Small"/>
                <w:listItem w:displayText="Youth Medium" w:value="Youth Medium"/>
                <w:listItem w:displayText="Youth Large" w:value="Youth Large"/>
                <w:listItem w:displayText="Adult Small" w:value="Adult Small"/>
                <w:listItem w:displayText="Adult Medium" w:value="Adult Medium"/>
                <w:listItem w:displayText="Adult Large" w:value="Adult Large"/>
                <w:listItem w:displayText="Adult XL" w:value="Adult XL"/>
                <w:listItem w:displayText="Adult XXL" w:value="Adult XXL"/>
                <w:listItem w:displayText="Adult XXXL" w:value="Adult XXXL"/>
                <w:listItem w:displayText="Adult XXXXL" w:value="Adult XXXXL"/>
              </w:dropDownList>
            </w:sdtPr>
            <w:sdtEndPr/>
            <w:sdtContent>
              <w:p w14:paraId="746A8545" w14:textId="0AC4ACD5" w:rsidR="00CB339D" w:rsidRDefault="00CB339D" w:rsidP="00CB339D">
                <w:r w:rsidRPr="007125A0">
                  <w:rPr>
                    <w:rStyle w:val="PlaceholderText"/>
                    <w:shd w:val="clear" w:color="auto" w:fill="DAE9F7" w:themeFill="text2" w:themeFillTint="1A"/>
                  </w:rPr>
                  <w:t>Choose an item.</w:t>
                </w:r>
              </w:p>
            </w:sdtContent>
          </w:sdt>
        </w:tc>
      </w:tr>
      <w:tr w:rsidR="00CB339D" w14:paraId="2FC95A2E" w14:textId="77777777" w:rsidTr="0097629D">
        <w:tc>
          <w:tcPr>
            <w:tcW w:w="3145" w:type="dxa"/>
          </w:tcPr>
          <w:sdt>
            <w:sdtPr>
              <w:id w:val="1562217171"/>
              <w:placeholder>
                <w:docPart w:val="C934B9FF80A74BCE93F794228ADF4095"/>
              </w:placeholder>
              <w:showingPlcHdr/>
            </w:sdtPr>
            <w:sdtEndPr/>
            <w:sdtContent>
              <w:p w14:paraId="30FE88DA" w14:textId="14C71FB2" w:rsidR="00CB339D" w:rsidRDefault="00CB339D" w:rsidP="00CB339D">
                <w:r w:rsidRPr="00A63E7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240" w:type="dxa"/>
            <w:gridSpan w:val="4"/>
          </w:tcPr>
          <w:sdt>
            <w:sdtPr>
              <w:id w:val="1966842899"/>
              <w:placeholder>
                <w:docPart w:val="0DE2F05112434F9FAA3213EDFA8C5D99"/>
              </w:placeholder>
              <w:showingPlcHdr/>
            </w:sdtPr>
            <w:sdtEndPr/>
            <w:sdtContent>
              <w:p w14:paraId="2FD4D762" w14:textId="602362A4" w:rsidR="00CB339D" w:rsidRDefault="00CB339D" w:rsidP="00CB339D">
                <w:r w:rsidRPr="00637A8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720" w:type="dxa"/>
            <w:gridSpan w:val="2"/>
          </w:tcPr>
          <w:p w14:paraId="13578952" w14:textId="29BC9780" w:rsidR="00CB339D" w:rsidRDefault="00CB339D" w:rsidP="00CB339D"/>
        </w:tc>
        <w:tc>
          <w:tcPr>
            <w:tcW w:w="2245" w:type="dxa"/>
          </w:tcPr>
          <w:sdt>
            <w:sdtPr>
              <w:alias w:val="Shirt Size"/>
              <w:tag w:val="Shirt Size"/>
              <w:id w:val="1694041059"/>
              <w:placeholder>
                <w:docPart w:val="D1E2948E77C0481E9D761CF2ACBA7BB0"/>
              </w:placeholder>
              <w:showingPlcHdr/>
              <w:dropDownList>
                <w:listItem w:value="Choose an item."/>
                <w:listItem w:displayText="Youth XSmall" w:value="Youth XSmall"/>
                <w:listItem w:displayText="Youth Small" w:value="Youth Small"/>
                <w:listItem w:displayText="Youth Medium" w:value="Youth Medium"/>
                <w:listItem w:displayText="Youth Large" w:value="Youth Large"/>
                <w:listItem w:displayText="Adult Small" w:value="Adult Small"/>
                <w:listItem w:displayText="Adult Medium" w:value="Adult Medium"/>
                <w:listItem w:displayText="Adult Large" w:value="Adult Large"/>
                <w:listItem w:displayText="Adult XL" w:value="Adult XL"/>
                <w:listItem w:displayText="Adult XXL" w:value="Adult XXL"/>
                <w:listItem w:displayText="Adult XXXL" w:value="Adult XXXL"/>
                <w:listItem w:displayText="Adult XXXXL" w:value="Adult XXXXL"/>
              </w:dropDownList>
            </w:sdtPr>
            <w:sdtEndPr/>
            <w:sdtContent>
              <w:p w14:paraId="203BC38A" w14:textId="39327BF5" w:rsidR="00CB339D" w:rsidRDefault="00CB339D" w:rsidP="00CB339D">
                <w:r w:rsidRPr="007125A0">
                  <w:rPr>
                    <w:rStyle w:val="PlaceholderText"/>
                    <w:shd w:val="clear" w:color="auto" w:fill="DAE9F7" w:themeFill="text2" w:themeFillTint="1A"/>
                  </w:rPr>
                  <w:t>Choose an item.</w:t>
                </w:r>
              </w:p>
            </w:sdtContent>
          </w:sdt>
        </w:tc>
      </w:tr>
      <w:tr w:rsidR="00A21C07" w14:paraId="744FD8A8" w14:textId="77777777" w:rsidTr="00B63A3D">
        <w:tc>
          <w:tcPr>
            <w:tcW w:w="9350" w:type="dxa"/>
            <w:gridSpan w:val="8"/>
            <w:shd w:val="clear" w:color="auto" w:fill="D1D1D1" w:themeFill="background2" w:themeFillShade="E6"/>
          </w:tcPr>
          <w:p w14:paraId="6FF06497" w14:textId="1A97779D" w:rsidR="00A21C07" w:rsidRPr="005B151D" w:rsidRDefault="00A21C07">
            <w:pPr>
              <w:rPr>
                <w:b/>
                <w:bCs/>
              </w:rPr>
            </w:pPr>
            <w:r w:rsidRPr="005B151D">
              <w:rPr>
                <w:b/>
                <w:bCs/>
              </w:rPr>
              <w:t>Sibling Attendee(s)</w:t>
            </w:r>
          </w:p>
        </w:tc>
      </w:tr>
      <w:tr w:rsidR="00AD1EE9" w:rsidRPr="0072751B" w14:paraId="6A931BB0" w14:textId="77777777" w:rsidTr="0097629D">
        <w:trPr>
          <w:trHeight w:val="377"/>
        </w:trPr>
        <w:tc>
          <w:tcPr>
            <w:tcW w:w="3145" w:type="dxa"/>
            <w:shd w:val="clear" w:color="auto" w:fill="E8E8E8" w:themeFill="background2"/>
          </w:tcPr>
          <w:p w14:paraId="5AD769BA" w14:textId="6D31FAE5" w:rsidR="00AD1EE9" w:rsidRPr="0072751B" w:rsidRDefault="00AD1EE9">
            <w:pPr>
              <w:rPr>
                <w:b/>
                <w:bCs/>
              </w:rPr>
            </w:pPr>
            <w:bookmarkStart w:id="0" w:name="_Hlk189041480"/>
            <w:r w:rsidRPr="0072751B">
              <w:rPr>
                <w:b/>
                <w:bCs/>
              </w:rPr>
              <w:t>First Name:</w:t>
            </w:r>
          </w:p>
        </w:tc>
        <w:tc>
          <w:tcPr>
            <w:tcW w:w="3240" w:type="dxa"/>
            <w:gridSpan w:val="4"/>
            <w:shd w:val="clear" w:color="auto" w:fill="E8E8E8" w:themeFill="background2"/>
          </w:tcPr>
          <w:p w14:paraId="14FFEA40" w14:textId="532DF6B6" w:rsidR="00AD1EE9" w:rsidRPr="0072751B" w:rsidRDefault="00AD1EE9">
            <w:pPr>
              <w:rPr>
                <w:b/>
                <w:bCs/>
              </w:rPr>
            </w:pPr>
            <w:r w:rsidRPr="0072751B">
              <w:rPr>
                <w:b/>
                <w:bCs/>
              </w:rPr>
              <w:t>Last Name:</w:t>
            </w:r>
          </w:p>
        </w:tc>
        <w:tc>
          <w:tcPr>
            <w:tcW w:w="720" w:type="dxa"/>
            <w:gridSpan w:val="2"/>
            <w:shd w:val="clear" w:color="auto" w:fill="E8E8E8" w:themeFill="background2"/>
          </w:tcPr>
          <w:p w14:paraId="38CA5F62" w14:textId="5F93F1FE" w:rsidR="00AD1EE9" w:rsidRPr="0072751B" w:rsidRDefault="00AD1EE9">
            <w:pPr>
              <w:rPr>
                <w:b/>
                <w:bCs/>
              </w:rPr>
            </w:pPr>
            <w:r w:rsidRPr="0072751B">
              <w:rPr>
                <w:b/>
                <w:bCs/>
              </w:rPr>
              <w:t>Age:</w:t>
            </w:r>
          </w:p>
        </w:tc>
        <w:tc>
          <w:tcPr>
            <w:tcW w:w="2245" w:type="dxa"/>
            <w:shd w:val="clear" w:color="auto" w:fill="E8E8E8" w:themeFill="background2"/>
          </w:tcPr>
          <w:p w14:paraId="46BA0D0A" w14:textId="75BA37D2" w:rsidR="007A11E8" w:rsidRPr="0072751B" w:rsidRDefault="00AD1EE9">
            <w:pPr>
              <w:rPr>
                <w:b/>
                <w:bCs/>
              </w:rPr>
            </w:pPr>
            <w:r w:rsidRPr="0072751B">
              <w:rPr>
                <w:b/>
                <w:bCs/>
              </w:rPr>
              <w:t xml:space="preserve">Shirt Size: </w:t>
            </w:r>
          </w:p>
        </w:tc>
      </w:tr>
      <w:tr w:rsidR="00CB339D" w14:paraId="19751085" w14:textId="77777777" w:rsidTr="0097629D">
        <w:tc>
          <w:tcPr>
            <w:tcW w:w="3145" w:type="dxa"/>
          </w:tcPr>
          <w:bookmarkEnd w:id="0" w:displacedByCustomXml="next"/>
          <w:sdt>
            <w:sdtPr>
              <w:id w:val="1906635351"/>
              <w:placeholder>
                <w:docPart w:val="8C95D975FB8E4ABB939BBC5E6F9DCFF5"/>
              </w:placeholder>
              <w:showingPlcHdr/>
            </w:sdtPr>
            <w:sdtEndPr/>
            <w:sdtContent>
              <w:p w14:paraId="289A0DB9" w14:textId="49C46608" w:rsidR="00CB339D" w:rsidRDefault="00CB339D" w:rsidP="00CB339D">
                <w:r w:rsidRPr="00126EC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240" w:type="dxa"/>
            <w:gridSpan w:val="4"/>
          </w:tcPr>
          <w:sdt>
            <w:sdtPr>
              <w:id w:val="-1101564299"/>
              <w:placeholder>
                <w:docPart w:val="91F4B5000BFE4BECB980D99AA9FA1A60"/>
              </w:placeholder>
              <w:showingPlcHdr/>
            </w:sdtPr>
            <w:sdtEndPr/>
            <w:sdtContent>
              <w:p w14:paraId="390D436E" w14:textId="60F29034" w:rsidR="00CB339D" w:rsidRDefault="00CB339D" w:rsidP="00CB339D">
                <w:r w:rsidRPr="00126EC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720" w:type="dxa"/>
            <w:gridSpan w:val="2"/>
          </w:tcPr>
          <w:p w14:paraId="5C8EC7E3" w14:textId="73A427E0" w:rsidR="00CB339D" w:rsidRDefault="00CB339D" w:rsidP="00CB339D"/>
          <w:p w14:paraId="4CE0A8E7" w14:textId="0A6080F5" w:rsidR="00CB339D" w:rsidRDefault="00CB339D" w:rsidP="00CB339D"/>
        </w:tc>
        <w:tc>
          <w:tcPr>
            <w:tcW w:w="2245" w:type="dxa"/>
          </w:tcPr>
          <w:sdt>
            <w:sdtPr>
              <w:alias w:val="Shirt Size"/>
              <w:tag w:val="Shirt Size"/>
              <w:id w:val="1667358996"/>
              <w:placeholder>
                <w:docPart w:val="FFFE72D0EFDF410F8196957A66BBB2A9"/>
              </w:placeholder>
              <w:showingPlcHdr/>
              <w:dropDownList>
                <w:listItem w:value="Choose an item."/>
                <w:listItem w:displayText="Youth XSmall" w:value="Youth XSmall"/>
                <w:listItem w:displayText="Youth Small" w:value="Youth Small"/>
                <w:listItem w:displayText="Youth Medium" w:value="Youth Medium"/>
                <w:listItem w:displayText="Youth Large" w:value="Youth Large"/>
                <w:listItem w:displayText="Adult Small" w:value="Adult Small"/>
                <w:listItem w:displayText="Adult Medium" w:value="Adult Medium"/>
                <w:listItem w:displayText="Adult Large" w:value="Adult Large"/>
                <w:listItem w:displayText="Adult XL" w:value="Adult XL"/>
                <w:listItem w:displayText="Adult XXL" w:value="Adult XXL"/>
                <w:listItem w:displayText="Adult XXXL" w:value="Adult XXXL"/>
                <w:listItem w:displayText="Adult XXXXL" w:value="Adult XXXXL"/>
              </w:dropDownList>
            </w:sdtPr>
            <w:sdtEndPr/>
            <w:sdtContent>
              <w:p w14:paraId="61BC8CDE" w14:textId="26F8ADC6" w:rsidR="00CB339D" w:rsidRDefault="00CB339D" w:rsidP="00CB339D">
                <w:r w:rsidRPr="00FA6746">
                  <w:rPr>
                    <w:rStyle w:val="PlaceholderText"/>
                    <w:shd w:val="clear" w:color="auto" w:fill="DAE9F7" w:themeFill="text2" w:themeFillTint="1A"/>
                  </w:rPr>
                  <w:t>Choose an item.</w:t>
                </w:r>
              </w:p>
            </w:sdtContent>
          </w:sdt>
        </w:tc>
      </w:tr>
      <w:tr w:rsidR="00CB339D" w14:paraId="7A027D38" w14:textId="77777777" w:rsidTr="0097629D">
        <w:tc>
          <w:tcPr>
            <w:tcW w:w="3145" w:type="dxa"/>
          </w:tcPr>
          <w:sdt>
            <w:sdtPr>
              <w:id w:val="-1799601340"/>
              <w:placeholder>
                <w:docPart w:val="38F4D517A4F9462293E8366F627B1512"/>
              </w:placeholder>
              <w:showingPlcHdr/>
            </w:sdtPr>
            <w:sdtEndPr/>
            <w:sdtContent>
              <w:p w14:paraId="3B077910" w14:textId="6C1267B1" w:rsidR="00CB339D" w:rsidRDefault="00CB339D" w:rsidP="00CB339D">
                <w:r w:rsidRPr="00126EC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240" w:type="dxa"/>
            <w:gridSpan w:val="4"/>
          </w:tcPr>
          <w:sdt>
            <w:sdtPr>
              <w:id w:val="1589119694"/>
              <w:placeholder>
                <w:docPart w:val="4E9C3ACD620F4A84A2E7A263A17BBA07"/>
              </w:placeholder>
              <w:showingPlcHdr/>
            </w:sdtPr>
            <w:sdtEndPr/>
            <w:sdtContent>
              <w:p w14:paraId="28BC1DE0" w14:textId="63567C0D" w:rsidR="00CB339D" w:rsidRDefault="00CB339D" w:rsidP="00CB339D">
                <w:r w:rsidRPr="00126EC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720" w:type="dxa"/>
            <w:gridSpan w:val="2"/>
          </w:tcPr>
          <w:p w14:paraId="53D2E3A7" w14:textId="30E20492" w:rsidR="00CB339D" w:rsidRDefault="00CB339D" w:rsidP="00CB339D"/>
        </w:tc>
        <w:tc>
          <w:tcPr>
            <w:tcW w:w="2245" w:type="dxa"/>
          </w:tcPr>
          <w:sdt>
            <w:sdtPr>
              <w:alias w:val="Shirt Size"/>
              <w:tag w:val="Shirt Size"/>
              <w:id w:val="-1817706373"/>
              <w:placeholder>
                <w:docPart w:val="58A830DCBB9246378774771A74991BC6"/>
              </w:placeholder>
              <w:showingPlcHdr/>
              <w:dropDownList>
                <w:listItem w:value="Choose an item."/>
                <w:listItem w:displayText="Youth XSmall" w:value="Youth XSmall"/>
                <w:listItem w:displayText="Youth Small" w:value="Youth Small"/>
                <w:listItem w:displayText="Youth Medium" w:value="Youth Medium"/>
                <w:listItem w:displayText="Youth Large" w:value="Youth Large"/>
                <w:listItem w:displayText="Adult Small" w:value="Adult Small"/>
                <w:listItem w:displayText="Adult Medium" w:value="Adult Medium"/>
                <w:listItem w:displayText="Adult Large" w:value="Adult Large"/>
                <w:listItem w:displayText="Adult XL" w:value="Adult XL"/>
                <w:listItem w:displayText="Adult XXL" w:value="Adult XXL"/>
                <w:listItem w:displayText="Adult XXXL" w:value="Adult XXXL"/>
                <w:listItem w:displayText="Adult XXXXL" w:value="Adult XXXXL"/>
              </w:dropDownList>
            </w:sdtPr>
            <w:sdtEndPr/>
            <w:sdtContent>
              <w:p w14:paraId="5C74703B" w14:textId="595E89A0" w:rsidR="00CB339D" w:rsidRDefault="00CB339D" w:rsidP="00CB339D">
                <w:r w:rsidRPr="00FA6746">
                  <w:rPr>
                    <w:rStyle w:val="PlaceholderText"/>
                    <w:shd w:val="clear" w:color="auto" w:fill="DAE9F7" w:themeFill="text2" w:themeFillTint="1A"/>
                  </w:rPr>
                  <w:t>Choose an item.</w:t>
                </w:r>
              </w:p>
            </w:sdtContent>
          </w:sdt>
        </w:tc>
      </w:tr>
      <w:tr w:rsidR="00CB339D" w14:paraId="7A9E9E8E" w14:textId="77777777" w:rsidTr="0097629D">
        <w:tc>
          <w:tcPr>
            <w:tcW w:w="3145" w:type="dxa"/>
          </w:tcPr>
          <w:sdt>
            <w:sdtPr>
              <w:id w:val="-1425806619"/>
              <w:placeholder>
                <w:docPart w:val="66B24703B3C6486E8606A48718C275AF"/>
              </w:placeholder>
              <w:showingPlcHdr/>
            </w:sdtPr>
            <w:sdtEndPr/>
            <w:sdtContent>
              <w:p w14:paraId="41191FF3" w14:textId="5B76D452" w:rsidR="00CB339D" w:rsidRDefault="00CB339D" w:rsidP="00CB339D">
                <w:r w:rsidRPr="00F1665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240" w:type="dxa"/>
            <w:gridSpan w:val="4"/>
          </w:tcPr>
          <w:sdt>
            <w:sdtPr>
              <w:id w:val="-1024014249"/>
              <w:placeholder>
                <w:docPart w:val="F100B9A53DC24BA78AEF250E0E6E7FE9"/>
              </w:placeholder>
              <w:showingPlcHdr/>
            </w:sdtPr>
            <w:sdtEndPr/>
            <w:sdtContent>
              <w:p w14:paraId="7BEB80F8" w14:textId="790BD490" w:rsidR="00CB339D" w:rsidRDefault="00CB339D" w:rsidP="00CB339D">
                <w:r w:rsidRPr="00AD0D0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720" w:type="dxa"/>
            <w:gridSpan w:val="2"/>
          </w:tcPr>
          <w:p w14:paraId="14BFA62E" w14:textId="3D008082" w:rsidR="00CB339D" w:rsidRDefault="00CB339D" w:rsidP="00CB339D"/>
        </w:tc>
        <w:tc>
          <w:tcPr>
            <w:tcW w:w="2245" w:type="dxa"/>
          </w:tcPr>
          <w:sdt>
            <w:sdtPr>
              <w:alias w:val="Shirt Size"/>
              <w:tag w:val="Shirt Size"/>
              <w:id w:val="1841417593"/>
              <w:placeholder>
                <w:docPart w:val="25A9A67F8B374DF6AB81D70BDD5550C6"/>
              </w:placeholder>
              <w:showingPlcHdr/>
              <w:dropDownList>
                <w:listItem w:value="Choose an item."/>
                <w:listItem w:displayText="Youth XSmall" w:value="Youth XSmall"/>
                <w:listItem w:displayText="Youth Small" w:value="Youth Small"/>
                <w:listItem w:displayText="Youth Medium" w:value="Youth Medium"/>
                <w:listItem w:displayText="Youth Large" w:value="Youth Large"/>
                <w:listItem w:displayText="Adult Small" w:value="Adult Small"/>
                <w:listItem w:displayText="Adult Medium" w:value="Adult Medium"/>
                <w:listItem w:displayText="Adult Large" w:value="Adult Large"/>
                <w:listItem w:displayText="Adult XL" w:value="Adult XL"/>
                <w:listItem w:displayText="Adult XXL" w:value="Adult XXL"/>
                <w:listItem w:displayText="Adult XXXL" w:value="Adult XXXL"/>
                <w:listItem w:displayText="Adult XXXXL" w:value="Adult XXXXL"/>
              </w:dropDownList>
            </w:sdtPr>
            <w:sdtEndPr/>
            <w:sdtContent>
              <w:p w14:paraId="1756DE66" w14:textId="00D2DE6D" w:rsidR="00CB339D" w:rsidRDefault="00CB339D" w:rsidP="00CB339D">
                <w:r w:rsidRPr="00FA6746">
                  <w:rPr>
                    <w:rStyle w:val="PlaceholderText"/>
                    <w:shd w:val="clear" w:color="auto" w:fill="DAE9F7" w:themeFill="text2" w:themeFillTint="1A"/>
                  </w:rPr>
                  <w:t>Choose an item.</w:t>
                </w:r>
              </w:p>
            </w:sdtContent>
          </w:sdt>
        </w:tc>
      </w:tr>
      <w:tr w:rsidR="00CB339D" w14:paraId="74DF4293" w14:textId="77777777" w:rsidTr="0097629D">
        <w:tc>
          <w:tcPr>
            <w:tcW w:w="3145" w:type="dxa"/>
          </w:tcPr>
          <w:sdt>
            <w:sdtPr>
              <w:id w:val="392625664"/>
              <w:placeholder>
                <w:docPart w:val="7FE588F4DB124F5E958EBEEC38BD3874"/>
              </w:placeholder>
              <w:showingPlcHdr/>
            </w:sdtPr>
            <w:sdtEndPr/>
            <w:sdtContent>
              <w:p w14:paraId="4C8ABBDD" w14:textId="640D0967" w:rsidR="00CB339D" w:rsidRDefault="00CB339D" w:rsidP="00CB339D">
                <w:r w:rsidRPr="00F1665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240" w:type="dxa"/>
            <w:gridSpan w:val="4"/>
          </w:tcPr>
          <w:sdt>
            <w:sdtPr>
              <w:id w:val="-1522085084"/>
              <w:placeholder>
                <w:docPart w:val="5A449A3557A14AD2AD528FB598765CA6"/>
              </w:placeholder>
              <w:showingPlcHdr/>
            </w:sdtPr>
            <w:sdtEndPr/>
            <w:sdtContent>
              <w:p w14:paraId="0155E422" w14:textId="34810A90" w:rsidR="00CB339D" w:rsidRDefault="00CB339D" w:rsidP="00CB339D">
                <w:r w:rsidRPr="00AD0D0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720" w:type="dxa"/>
            <w:gridSpan w:val="2"/>
          </w:tcPr>
          <w:p w14:paraId="571D8D78" w14:textId="1DB748BA" w:rsidR="00CB339D" w:rsidRDefault="00CB339D" w:rsidP="00CB339D"/>
        </w:tc>
        <w:tc>
          <w:tcPr>
            <w:tcW w:w="2245" w:type="dxa"/>
          </w:tcPr>
          <w:sdt>
            <w:sdtPr>
              <w:alias w:val="Shirt Size"/>
              <w:tag w:val="Shirt Size"/>
              <w:id w:val="2136363140"/>
              <w:placeholder>
                <w:docPart w:val="B66DB0A6218F49F5BE5830FCA780C3DF"/>
              </w:placeholder>
              <w:showingPlcHdr/>
              <w:dropDownList>
                <w:listItem w:value="Choose an item."/>
                <w:listItem w:displayText="Youth XSmall" w:value="Youth XSmall"/>
                <w:listItem w:displayText="Youth Small" w:value="Youth Small"/>
                <w:listItem w:displayText="Youth Medium" w:value="Youth Medium"/>
                <w:listItem w:displayText="Youth Large" w:value="Youth Large"/>
                <w:listItem w:displayText="Adult Small" w:value="Adult Small"/>
                <w:listItem w:displayText="Adult Medium" w:value="Adult Medium"/>
                <w:listItem w:displayText="Adult Large" w:value="Adult Large"/>
                <w:listItem w:displayText="Adult XL" w:value="Adult XL"/>
                <w:listItem w:displayText="Adult XXL" w:value="Adult XXL"/>
                <w:listItem w:displayText="Adult XXXL" w:value="Adult XXXL"/>
                <w:listItem w:displayText="Adult XXXXL" w:value="Adult XXXXL"/>
              </w:dropDownList>
            </w:sdtPr>
            <w:sdtEndPr/>
            <w:sdtContent>
              <w:p w14:paraId="23C91960" w14:textId="1AB1D54A" w:rsidR="00CB339D" w:rsidRDefault="00CB339D" w:rsidP="00CB339D">
                <w:r w:rsidRPr="00FA6746">
                  <w:rPr>
                    <w:rStyle w:val="PlaceholderText"/>
                    <w:shd w:val="clear" w:color="auto" w:fill="DAE9F7" w:themeFill="text2" w:themeFillTint="1A"/>
                  </w:rPr>
                  <w:t>Choose an item.</w:t>
                </w:r>
              </w:p>
            </w:sdtContent>
          </w:sdt>
        </w:tc>
      </w:tr>
      <w:tr w:rsidR="00CB339D" w14:paraId="70D3F40F" w14:textId="77777777" w:rsidTr="0097629D">
        <w:tc>
          <w:tcPr>
            <w:tcW w:w="3145" w:type="dxa"/>
          </w:tcPr>
          <w:sdt>
            <w:sdtPr>
              <w:id w:val="1650166944"/>
              <w:placeholder>
                <w:docPart w:val="FCCC5F2E3FD0470A979A1A1F660E0092"/>
              </w:placeholder>
              <w:showingPlcHdr/>
            </w:sdtPr>
            <w:sdtEndPr/>
            <w:sdtContent>
              <w:p w14:paraId="340A0547" w14:textId="13200552" w:rsidR="00CB339D" w:rsidRDefault="00CB339D" w:rsidP="00CB339D">
                <w:r w:rsidRPr="00F1665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240" w:type="dxa"/>
            <w:gridSpan w:val="4"/>
          </w:tcPr>
          <w:sdt>
            <w:sdtPr>
              <w:id w:val="1156036361"/>
              <w:placeholder>
                <w:docPart w:val="C01557B06B67474095FAD37CC6CA1A56"/>
              </w:placeholder>
              <w:showingPlcHdr/>
            </w:sdtPr>
            <w:sdtEndPr/>
            <w:sdtContent>
              <w:p w14:paraId="7F7942A4" w14:textId="1EB1ACEB" w:rsidR="00CB339D" w:rsidRDefault="00CB339D" w:rsidP="00CB339D">
                <w:r w:rsidRPr="00AD0D0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720" w:type="dxa"/>
            <w:gridSpan w:val="2"/>
          </w:tcPr>
          <w:p w14:paraId="69FE8337" w14:textId="3E493AA1" w:rsidR="00CB339D" w:rsidRDefault="00CB339D" w:rsidP="00CB339D"/>
        </w:tc>
        <w:tc>
          <w:tcPr>
            <w:tcW w:w="2245" w:type="dxa"/>
          </w:tcPr>
          <w:sdt>
            <w:sdtPr>
              <w:alias w:val="Shirt Size"/>
              <w:tag w:val="Shirt Size"/>
              <w:id w:val="-1332213201"/>
              <w:placeholder>
                <w:docPart w:val="11B066E542244AFABD6511394657CB6C"/>
              </w:placeholder>
              <w:showingPlcHdr/>
              <w:dropDownList>
                <w:listItem w:value="Choose an item."/>
                <w:listItem w:displayText="Youth XSmall" w:value="Youth XSmall"/>
                <w:listItem w:displayText="Youth Small" w:value="Youth Small"/>
                <w:listItem w:displayText="Youth Medium" w:value="Youth Medium"/>
                <w:listItem w:displayText="Youth Large" w:value="Youth Large"/>
                <w:listItem w:displayText="Adult Small" w:value="Adult Small"/>
                <w:listItem w:displayText="Adult Medium" w:value="Adult Medium"/>
                <w:listItem w:displayText="Adult Large" w:value="Adult Large"/>
                <w:listItem w:displayText="Adult XL" w:value="Adult XL"/>
                <w:listItem w:displayText="Adult XXL" w:value="Adult XXL"/>
                <w:listItem w:displayText="Adult XXXL" w:value="Adult XXXL"/>
                <w:listItem w:displayText="Adult XXXXL" w:value="Adult XXXXL"/>
              </w:dropDownList>
            </w:sdtPr>
            <w:sdtEndPr/>
            <w:sdtContent>
              <w:p w14:paraId="63FCB5B6" w14:textId="039B1CD2" w:rsidR="00CB339D" w:rsidRDefault="00CB339D" w:rsidP="00CB339D">
                <w:r w:rsidRPr="00FA6746">
                  <w:rPr>
                    <w:rStyle w:val="PlaceholderText"/>
                    <w:shd w:val="clear" w:color="auto" w:fill="DAE9F7" w:themeFill="text2" w:themeFillTint="1A"/>
                  </w:rPr>
                  <w:t>Choose an item.</w:t>
                </w:r>
              </w:p>
            </w:sdtContent>
          </w:sdt>
        </w:tc>
      </w:tr>
      <w:tr w:rsidR="00115C33" w14:paraId="24673E55" w14:textId="77777777" w:rsidTr="00B63A3D">
        <w:tc>
          <w:tcPr>
            <w:tcW w:w="9350" w:type="dxa"/>
            <w:gridSpan w:val="8"/>
            <w:shd w:val="clear" w:color="auto" w:fill="D1D1D1" w:themeFill="background2" w:themeFillShade="E6"/>
          </w:tcPr>
          <w:p w14:paraId="62DBC6D1" w14:textId="1A838CF4" w:rsidR="00115C33" w:rsidRPr="005B151D" w:rsidRDefault="00115C33">
            <w:pPr>
              <w:rPr>
                <w:b/>
                <w:bCs/>
              </w:rPr>
            </w:pPr>
            <w:r w:rsidRPr="005B151D">
              <w:rPr>
                <w:b/>
                <w:bCs/>
              </w:rPr>
              <w:t>Additional Relationship Attend</w:t>
            </w:r>
            <w:r w:rsidR="0074164D" w:rsidRPr="005B151D">
              <w:rPr>
                <w:b/>
                <w:bCs/>
              </w:rPr>
              <w:t>ees</w:t>
            </w:r>
          </w:p>
        </w:tc>
      </w:tr>
      <w:tr w:rsidR="00671FEA" w:rsidRPr="00671FEA" w14:paraId="48FB6491" w14:textId="77777777" w:rsidTr="00E864F8">
        <w:tc>
          <w:tcPr>
            <w:tcW w:w="3775" w:type="dxa"/>
            <w:gridSpan w:val="2"/>
            <w:shd w:val="clear" w:color="auto" w:fill="E8E8E8" w:themeFill="background2"/>
          </w:tcPr>
          <w:p w14:paraId="18682D56" w14:textId="77777777" w:rsidR="00671FEA" w:rsidRPr="00671FEA" w:rsidRDefault="00671FEA" w:rsidP="00984C55">
            <w:pPr>
              <w:rPr>
                <w:b/>
                <w:bCs/>
              </w:rPr>
            </w:pPr>
            <w:r w:rsidRPr="00671FEA">
              <w:rPr>
                <w:b/>
                <w:bCs/>
              </w:rPr>
              <w:t>First Name:</w:t>
            </w:r>
          </w:p>
        </w:tc>
        <w:tc>
          <w:tcPr>
            <w:tcW w:w="3330" w:type="dxa"/>
            <w:gridSpan w:val="5"/>
            <w:shd w:val="clear" w:color="auto" w:fill="E8E8E8" w:themeFill="background2"/>
          </w:tcPr>
          <w:p w14:paraId="6FA00598" w14:textId="77777777" w:rsidR="00671FEA" w:rsidRPr="00671FEA" w:rsidRDefault="00671FEA" w:rsidP="00984C55">
            <w:pPr>
              <w:rPr>
                <w:b/>
                <w:bCs/>
              </w:rPr>
            </w:pPr>
            <w:r w:rsidRPr="00671FEA">
              <w:rPr>
                <w:b/>
                <w:bCs/>
              </w:rPr>
              <w:t>Last Name:</w:t>
            </w:r>
          </w:p>
        </w:tc>
        <w:tc>
          <w:tcPr>
            <w:tcW w:w="2245" w:type="dxa"/>
            <w:shd w:val="clear" w:color="auto" w:fill="E8E8E8" w:themeFill="background2"/>
          </w:tcPr>
          <w:p w14:paraId="690391C0" w14:textId="7D1948BA" w:rsidR="00671FEA" w:rsidRPr="00671FEA" w:rsidRDefault="00671FEA" w:rsidP="00984C55">
            <w:pPr>
              <w:rPr>
                <w:b/>
                <w:bCs/>
              </w:rPr>
            </w:pPr>
            <w:r w:rsidRPr="00671FEA">
              <w:rPr>
                <w:b/>
                <w:bCs/>
              </w:rPr>
              <w:t xml:space="preserve">Shirt Size: </w:t>
            </w:r>
          </w:p>
        </w:tc>
      </w:tr>
      <w:tr w:rsidR="00671FEA" w14:paraId="20BEACED" w14:textId="77777777" w:rsidTr="00E864F8">
        <w:trPr>
          <w:trHeight w:val="449"/>
        </w:trPr>
        <w:tc>
          <w:tcPr>
            <w:tcW w:w="3775" w:type="dxa"/>
            <w:gridSpan w:val="2"/>
          </w:tcPr>
          <w:sdt>
            <w:sdtPr>
              <w:id w:val="73169177"/>
              <w:placeholder>
                <w:docPart w:val="442EC93AD58C4105957C8764D6234B01"/>
              </w:placeholder>
              <w:showingPlcHdr/>
            </w:sdtPr>
            <w:sdtEndPr/>
            <w:sdtContent>
              <w:p w14:paraId="6F4DE524" w14:textId="1F8EB522" w:rsidR="00671FEA" w:rsidRDefault="00671FEA" w:rsidP="00671FEA">
                <w:r w:rsidRPr="00444C4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330" w:type="dxa"/>
            <w:gridSpan w:val="5"/>
          </w:tcPr>
          <w:sdt>
            <w:sdtPr>
              <w:id w:val="394016541"/>
              <w:placeholder>
                <w:docPart w:val="DF9CD64165674EFF99474D79D0299F2C"/>
              </w:placeholder>
              <w:showingPlcHdr/>
            </w:sdtPr>
            <w:sdtEndPr/>
            <w:sdtContent>
              <w:p w14:paraId="1A5C8772" w14:textId="2685F73A" w:rsidR="00671FEA" w:rsidRDefault="00671FEA" w:rsidP="00671FEA">
                <w:r w:rsidRPr="00444C4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245" w:type="dxa"/>
          </w:tcPr>
          <w:sdt>
            <w:sdtPr>
              <w:alias w:val="Shirt Size"/>
              <w:tag w:val="Shirt Size"/>
              <w:id w:val="-1168252117"/>
              <w:placeholder>
                <w:docPart w:val="87CDF7250D68409F8202E362E48DDC54"/>
              </w:placeholder>
              <w:showingPlcHdr/>
              <w:dropDownList>
                <w:listItem w:value="Choose an item."/>
                <w:listItem w:displayText="Youth XSmall" w:value="Youth XSmall"/>
                <w:listItem w:displayText="Youth Small" w:value="Youth Small"/>
                <w:listItem w:displayText="Youth Medium" w:value="Youth Medium"/>
                <w:listItem w:displayText="Youth Large" w:value="Youth Large"/>
                <w:listItem w:displayText="Adult Small" w:value="Adult Small"/>
                <w:listItem w:displayText="Adult Medium" w:value="Adult Medium"/>
                <w:listItem w:displayText="Adult Large" w:value="Adult Large"/>
                <w:listItem w:displayText="Adult XL" w:value="Adult XL"/>
                <w:listItem w:displayText="Adult XXL" w:value="Adult XXL"/>
                <w:listItem w:displayText="Adult XXXL" w:value="Adult XXXL"/>
                <w:listItem w:displayText="Adult XXXXL" w:value="Adult XXXXL"/>
              </w:dropDownList>
            </w:sdtPr>
            <w:sdtEndPr/>
            <w:sdtContent>
              <w:p w14:paraId="6AC4F382" w14:textId="0EBA6928" w:rsidR="00671FEA" w:rsidRDefault="00671FEA" w:rsidP="00671FEA">
                <w:r w:rsidRPr="00910A6F">
                  <w:rPr>
                    <w:rStyle w:val="PlaceholderText"/>
                    <w:shd w:val="clear" w:color="auto" w:fill="DAE9F7" w:themeFill="text2" w:themeFillTint="1A"/>
                  </w:rPr>
                  <w:t>Choose an item.</w:t>
                </w:r>
              </w:p>
            </w:sdtContent>
          </w:sdt>
        </w:tc>
      </w:tr>
      <w:tr w:rsidR="00671FEA" w14:paraId="02B9D9AE" w14:textId="77777777" w:rsidTr="00E864F8">
        <w:trPr>
          <w:trHeight w:val="440"/>
        </w:trPr>
        <w:tc>
          <w:tcPr>
            <w:tcW w:w="3775" w:type="dxa"/>
            <w:gridSpan w:val="2"/>
          </w:tcPr>
          <w:sdt>
            <w:sdtPr>
              <w:id w:val="-1839226037"/>
              <w:placeholder>
                <w:docPart w:val="E27DD9AE62854931A25502EB0B8E1618"/>
              </w:placeholder>
              <w:showingPlcHdr/>
            </w:sdtPr>
            <w:sdtEndPr/>
            <w:sdtContent>
              <w:p w14:paraId="4DFCCCC0" w14:textId="6265DE90" w:rsidR="00671FEA" w:rsidRDefault="00671FEA" w:rsidP="00671FEA">
                <w:r w:rsidRPr="00444C4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330" w:type="dxa"/>
            <w:gridSpan w:val="5"/>
          </w:tcPr>
          <w:sdt>
            <w:sdtPr>
              <w:id w:val="-780256533"/>
              <w:placeholder>
                <w:docPart w:val="7C457DF9882D4556975F4A403CFC8F8F"/>
              </w:placeholder>
              <w:showingPlcHdr/>
            </w:sdtPr>
            <w:sdtEndPr/>
            <w:sdtContent>
              <w:p w14:paraId="7647B49E" w14:textId="64A42106" w:rsidR="00671FEA" w:rsidRDefault="00671FEA" w:rsidP="00671FEA">
                <w:r w:rsidRPr="00444C4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245" w:type="dxa"/>
          </w:tcPr>
          <w:sdt>
            <w:sdtPr>
              <w:alias w:val="Shirt Size"/>
              <w:tag w:val="Shirt Size"/>
              <w:id w:val="-957180006"/>
              <w:placeholder>
                <w:docPart w:val="F11320767AC54801BE9B9FCC7DED1E44"/>
              </w:placeholder>
              <w:showingPlcHdr/>
              <w:dropDownList>
                <w:listItem w:value="Choose an item."/>
                <w:listItem w:displayText="Youth XSmall" w:value="Youth XSmall"/>
                <w:listItem w:displayText="Youth Small" w:value="Youth Small"/>
                <w:listItem w:displayText="Youth Medium" w:value="Youth Medium"/>
                <w:listItem w:displayText="Youth Large" w:value="Youth Large"/>
                <w:listItem w:displayText="Adult Small" w:value="Adult Small"/>
                <w:listItem w:displayText="Adult Medium" w:value="Adult Medium"/>
                <w:listItem w:displayText="Adult Large" w:value="Adult Large"/>
                <w:listItem w:displayText="Adult XL" w:value="Adult XL"/>
                <w:listItem w:displayText="Adult XXL" w:value="Adult XXL"/>
                <w:listItem w:displayText="Adult XXXL" w:value="Adult XXXL"/>
                <w:listItem w:displayText="Adult XXXXL" w:value="Adult XXXXL"/>
              </w:dropDownList>
            </w:sdtPr>
            <w:sdtEndPr/>
            <w:sdtContent>
              <w:p w14:paraId="37E90D8E" w14:textId="29BB6801" w:rsidR="00671FEA" w:rsidRDefault="00671FEA" w:rsidP="00671FEA">
                <w:r w:rsidRPr="00910A6F">
                  <w:rPr>
                    <w:rStyle w:val="PlaceholderText"/>
                    <w:shd w:val="clear" w:color="auto" w:fill="DAE9F7" w:themeFill="text2" w:themeFillTint="1A"/>
                  </w:rPr>
                  <w:t>Choose an item.</w:t>
                </w:r>
              </w:p>
            </w:sdtContent>
          </w:sdt>
        </w:tc>
      </w:tr>
      <w:tr w:rsidR="00671FEA" w14:paraId="1E3B8B5F" w14:textId="77777777" w:rsidTr="00E864F8">
        <w:trPr>
          <w:trHeight w:val="431"/>
        </w:trPr>
        <w:tc>
          <w:tcPr>
            <w:tcW w:w="3775" w:type="dxa"/>
            <w:gridSpan w:val="2"/>
          </w:tcPr>
          <w:sdt>
            <w:sdtPr>
              <w:id w:val="1715236536"/>
              <w:placeholder>
                <w:docPart w:val="B313FD04F5A44AD3B9940217C4534D68"/>
              </w:placeholder>
              <w:showingPlcHdr/>
            </w:sdtPr>
            <w:sdtEndPr/>
            <w:sdtContent>
              <w:p w14:paraId="2EE09A90" w14:textId="6BEB448F" w:rsidR="00671FEA" w:rsidRDefault="00671FEA" w:rsidP="00671FEA">
                <w:r w:rsidRPr="00444C4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330" w:type="dxa"/>
            <w:gridSpan w:val="5"/>
          </w:tcPr>
          <w:sdt>
            <w:sdtPr>
              <w:id w:val="1920601101"/>
              <w:placeholder>
                <w:docPart w:val="98037DEA26EB478E83BE51B7A0B7C93C"/>
              </w:placeholder>
              <w:showingPlcHdr/>
            </w:sdtPr>
            <w:sdtEndPr/>
            <w:sdtContent>
              <w:p w14:paraId="7996628C" w14:textId="5077B433" w:rsidR="00671FEA" w:rsidRDefault="00671FEA" w:rsidP="00671FEA">
                <w:r w:rsidRPr="00444C4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245" w:type="dxa"/>
          </w:tcPr>
          <w:sdt>
            <w:sdtPr>
              <w:alias w:val="Shirt Size"/>
              <w:tag w:val="Shirt Size"/>
              <w:id w:val="1992757710"/>
              <w:placeholder>
                <w:docPart w:val="09F9E36ECEE443DA843FF1A805F453AB"/>
              </w:placeholder>
              <w:showingPlcHdr/>
              <w:dropDownList>
                <w:listItem w:value="Choose an item."/>
                <w:listItem w:displayText="Youth XSmall" w:value="Youth XSmall"/>
                <w:listItem w:displayText="Youth Small" w:value="Youth Small"/>
                <w:listItem w:displayText="Youth Medium" w:value="Youth Medium"/>
                <w:listItem w:displayText="Youth Large" w:value="Youth Large"/>
                <w:listItem w:displayText="Adult Small" w:value="Adult Small"/>
                <w:listItem w:displayText="Adult Medium" w:value="Adult Medium"/>
                <w:listItem w:displayText="Adult Large" w:value="Adult Large"/>
                <w:listItem w:displayText="Adult XL" w:value="Adult XL"/>
                <w:listItem w:displayText="Adult XXL" w:value="Adult XXL"/>
                <w:listItem w:displayText="Adult XXXL" w:value="Adult XXXL"/>
                <w:listItem w:displayText="Adult XXXXL" w:value="Adult XXXXL"/>
              </w:dropDownList>
            </w:sdtPr>
            <w:sdtEndPr/>
            <w:sdtContent>
              <w:p w14:paraId="194F9CB5" w14:textId="233384FE" w:rsidR="00671FEA" w:rsidRDefault="00671FEA" w:rsidP="00671FEA">
                <w:r w:rsidRPr="00910A6F">
                  <w:rPr>
                    <w:rStyle w:val="PlaceholderText"/>
                    <w:shd w:val="clear" w:color="auto" w:fill="DAE9F7" w:themeFill="text2" w:themeFillTint="1A"/>
                  </w:rPr>
                  <w:t>Choose an item.</w:t>
                </w:r>
              </w:p>
            </w:sdtContent>
          </w:sdt>
        </w:tc>
      </w:tr>
      <w:tr w:rsidR="00671FEA" w14:paraId="7DC31483" w14:textId="77777777" w:rsidTr="00E864F8">
        <w:trPr>
          <w:trHeight w:val="440"/>
        </w:trPr>
        <w:tc>
          <w:tcPr>
            <w:tcW w:w="3775" w:type="dxa"/>
            <w:gridSpan w:val="2"/>
          </w:tcPr>
          <w:sdt>
            <w:sdtPr>
              <w:id w:val="-1258825804"/>
              <w:placeholder>
                <w:docPart w:val="0A633EE29EA24119B3365AFA855401E0"/>
              </w:placeholder>
              <w:showingPlcHdr/>
            </w:sdtPr>
            <w:sdtEndPr/>
            <w:sdtContent>
              <w:p w14:paraId="6D5E7727" w14:textId="3D1CFA93" w:rsidR="00671FEA" w:rsidRDefault="00671FEA" w:rsidP="00671FEA">
                <w:r w:rsidRPr="00444C4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330" w:type="dxa"/>
            <w:gridSpan w:val="5"/>
          </w:tcPr>
          <w:sdt>
            <w:sdtPr>
              <w:id w:val="34557439"/>
              <w:placeholder>
                <w:docPart w:val="9BCE809519054094A40A68FC14307269"/>
              </w:placeholder>
              <w:showingPlcHdr/>
            </w:sdtPr>
            <w:sdtEndPr/>
            <w:sdtContent>
              <w:p w14:paraId="5C0E037C" w14:textId="3E754345" w:rsidR="00671FEA" w:rsidRDefault="00671FEA" w:rsidP="00671FEA">
                <w:r w:rsidRPr="00444C4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245" w:type="dxa"/>
          </w:tcPr>
          <w:sdt>
            <w:sdtPr>
              <w:alias w:val="Shirt Size"/>
              <w:tag w:val="Shirt Size"/>
              <w:id w:val="-1786877410"/>
              <w:placeholder>
                <w:docPart w:val="82F4A713F13E4AA2A72B292F4590532E"/>
              </w:placeholder>
              <w:showingPlcHdr/>
              <w:dropDownList>
                <w:listItem w:value="Choose an item."/>
                <w:listItem w:displayText="Youth XSmall" w:value="Youth XSmall"/>
                <w:listItem w:displayText="Youth Small" w:value="Youth Small"/>
                <w:listItem w:displayText="Youth Medium" w:value="Youth Medium"/>
                <w:listItem w:displayText="Youth Large" w:value="Youth Large"/>
                <w:listItem w:displayText="Adult Small" w:value="Adult Small"/>
                <w:listItem w:displayText="Adult Medium" w:value="Adult Medium"/>
                <w:listItem w:displayText="Adult Large" w:value="Adult Large"/>
                <w:listItem w:displayText="Adult XL" w:value="Adult XL"/>
                <w:listItem w:displayText="Adult XXL" w:value="Adult XXL"/>
                <w:listItem w:displayText="Adult XXXL" w:value="Adult XXXL"/>
                <w:listItem w:displayText="Adult XXXXL" w:value="Adult XXXXL"/>
              </w:dropDownList>
            </w:sdtPr>
            <w:sdtEndPr/>
            <w:sdtContent>
              <w:p w14:paraId="20A890AE" w14:textId="31DA28A7" w:rsidR="00671FEA" w:rsidRDefault="00671FEA" w:rsidP="00671FEA">
                <w:r w:rsidRPr="00910A6F">
                  <w:rPr>
                    <w:rStyle w:val="PlaceholderText"/>
                    <w:shd w:val="clear" w:color="auto" w:fill="DAE9F7" w:themeFill="text2" w:themeFillTint="1A"/>
                  </w:rPr>
                  <w:t>Choose an item.</w:t>
                </w:r>
              </w:p>
            </w:sdtContent>
          </w:sdt>
        </w:tc>
      </w:tr>
      <w:tr w:rsidR="00115C33" w:rsidRPr="008A3319" w14:paraId="1882122D" w14:textId="77777777" w:rsidTr="000971F9">
        <w:tc>
          <w:tcPr>
            <w:tcW w:w="9350" w:type="dxa"/>
            <w:gridSpan w:val="8"/>
            <w:shd w:val="clear" w:color="auto" w:fill="E8E8E8" w:themeFill="background2"/>
          </w:tcPr>
          <w:p w14:paraId="28C49482" w14:textId="20D05860" w:rsidR="00115C33" w:rsidRPr="008A3319" w:rsidRDefault="00115C33">
            <w:pPr>
              <w:rPr>
                <w:b/>
                <w:bCs/>
              </w:rPr>
            </w:pPr>
            <w:r w:rsidRPr="008A3319">
              <w:rPr>
                <w:b/>
                <w:bCs/>
              </w:rPr>
              <w:t>Hotel Information</w:t>
            </w:r>
          </w:p>
        </w:tc>
      </w:tr>
      <w:tr w:rsidR="00115C33" w14:paraId="07DCBA49" w14:textId="77777777" w:rsidTr="008A3319">
        <w:tc>
          <w:tcPr>
            <w:tcW w:w="9350" w:type="dxa"/>
            <w:gridSpan w:val="8"/>
            <w:vAlign w:val="center"/>
          </w:tcPr>
          <w:p w14:paraId="166761D7" w14:textId="77777777" w:rsidR="00D825FB" w:rsidRDefault="00D825FB" w:rsidP="00EA1416"/>
          <w:p w14:paraId="46BAA8DE" w14:textId="77777777" w:rsidR="00D825FB" w:rsidRDefault="00115C33" w:rsidP="00256BF5">
            <w:pPr>
              <w:ind w:left="3030"/>
            </w:pPr>
            <w:r w:rsidRPr="00115C33">
              <w:t>DoubleTree by Hilton                                                                                                                                                                                                                                 222 Potomac Blvd</w:t>
            </w:r>
          </w:p>
          <w:p w14:paraId="5D5C7301" w14:textId="18A4F549" w:rsidR="008F6ECB" w:rsidRDefault="00115C33" w:rsidP="00256BF5">
            <w:pPr>
              <w:ind w:left="3030"/>
            </w:pPr>
            <w:r w:rsidRPr="00115C33">
              <w:t xml:space="preserve">Mt. Vernon, IL 62864-6750                                                                                                                                                                               </w:t>
            </w:r>
            <w:proofErr w:type="gramStart"/>
            <w:r w:rsidRPr="00115C33">
              <w:t xml:space="preserve">   (</w:t>
            </w:r>
            <w:proofErr w:type="gramEnd"/>
            <w:r w:rsidRPr="00115C33">
              <w:t>618) 244-7100</w:t>
            </w:r>
          </w:p>
          <w:p w14:paraId="6EB9E6D1" w14:textId="77777777" w:rsidR="00D353FC" w:rsidRDefault="00D353FC" w:rsidP="00256BF5">
            <w:pPr>
              <w:ind w:left="3030"/>
            </w:pPr>
            <w:hyperlink r:id="rId10" w:history="1">
              <w:r>
                <w:rPr>
                  <w:rStyle w:val="Hyperlink"/>
                </w:rPr>
                <w:t>Hotel Website</w:t>
              </w:r>
            </w:hyperlink>
          </w:p>
          <w:p w14:paraId="50FFFEBF" w14:textId="09860079" w:rsidR="00D825FB" w:rsidRDefault="00D825FB" w:rsidP="00EA1416"/>
        </w:tc>
      </w:tr>
      <w:tr w:rsidR="00115C33" w14:paraId="5B7336A1" w14:textId="77777777" w:rsidTr="000971F9">
        <w:tc>
          <w:tcPr>
            <w:tcW w:w="9350" w:type="dxa"/>
            <w:gridSpan w:val="8"/>
            <w:shd w:val="clear" w:color="auto" w:fill="E8E8E8" w:themeFill="background2"/>
          </w:tcPr>
          <w:p w14:paraId="39E32E47" w14:textId="77777777" w:rsidR="00115C33" w:rsidRDefault="00115C33"/>
        </w:tc>
      </w:tr>
      <w:tr w:rsidR="00115C33" w14:paraId="1B453CB3" w14:textId="77777777" w:rsidTr="00B20C7B">
        <w:trPr>
          <w:trHeight w:val="1853"/>
        </w:trPr>
        <w:tc>
          <w:tcPr>
            <w:tcW w:w="9350" w:type="dxa"/>
            <w:gridSpan w:val="8"/>
          </w:tcPr>
          <w:p w14:paraId="204A6E9E" w14:textId="77777777" w:rsidR="00FA0D83" w:rsidRDefault="00FA0D83">
            <w:pPr>
              <w:rPr>
                <w:color w:val="000000"/>
              </w:rPr>
            </w:pPr>
          </w:p>
          <w:p w14:paraId="70A29869" w14:textId="48592E1A" w:rsidR="00387825" w:rsidRPr="00403CEA" w:rsidRDefault="002168B3" w:rsidP="00403CEA">
            <w:pPr>
              <w:pStyle w:val="ListParagraph"/>
              <w:numPr>
                <w:ilvl w:val="0"/>
                <w:numId w:val="4"/>
              </w:numPr>
              <w:spacing w:after="120"/>
              <w:rPr>
                <w:color w:val="000000"/>
              </w:rPr>
            </w:pPr>
            <w:r w:rsidRPr="00403CEA">
              <w:rPr>
                <w:color w:val="000000"/>
              </w:rPr>
              <w:t>Are you staying at the hotel?</w:t>
            </w:r>
            <w:r w:rsidR="00DF2F65" w:rsidRPr="00403CEA">
              <w:rPr>
                <w:color w:val="000000"/>
              </w:rPr>
              <w:t xml:space="preserve">  </w:t>
            </w:r>
            <w:sdt>
              <w:sdtPr>
                <w:id w:val="66306412"/>
                <w:placeholder>
                  <w:docPart w:val="9D05CB1ABD4B45BC9B2B2E1828CA848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32E04" w:rsidRPr="000F39EA">
                  <w:rPr>
                    <w:rStyle w:val="PlaceholderText"/>
                    <w:shd w:val="clear" w:color="auto" w:fill="CAEDFB" w:themeFill="accent4" w:themeFillTint="33"/>
                  </w:rPr>
                  <w:t>Choose an item.</w:t>
                </w:r>
              </w:sdtContent>
            </w:sdt>
            <w:r w:rsidR="00B32E04" w:rsidRPr="00403CEA">
              <w:rPr>
                <w:color w:val="000000"/>
              </w:rPr>
              <w:t xml:space="preserve">  </w:t>
            </w:r>
          </w:p>
          <w:p w14:paraId="2781A7DE" w14:textId="77777777" w:rsidR="00387825" w:rsidRPr="00403CEA" w:rsidRDefault="00B32E04" w:rsidP="00403CEA">
            <w:pPr>
              <w:pStyle w:val="ListParagraph"/>
              <w:numPr>
                <w:ilvl w:val="0"/>
                <w:numId w:val="4"/>
              </w:numPr>
              <w:spacing w:after="120"/>
              <w:rPr>
                <w:color w:val="000000"/>
              </w:rPr>
            </w:pPr>
            <w:r w:rsidRPr="00403CEA">
              <w:rPr>
                <w:color w:val="000000"/>
              </w:rPr>
              <w:t>I</w:t>
            </w:r>
            <w:r w:rsidR="000762C5" w:rsidRPr="00403CEA">
              <w:rPr>
                <w:color w:val="000000"/>
              </w:rPr>
              <w:t>f</w:t>
            </w:r>
            <w:r w:rsidR="002168B3" w:rsidRPr="00403CEA">
              <w:rPr>
                <w:color w:val="000000"/>
              </w:rPr>
              <w:t xml:space="preserve"> yes, have you made your reservation? </w:t>
            </w:r>
            <w:sdt>
              <w:sdtPr>
                <w:id w:val="1078708461"/>
                <w:placeholder>
                  <w:docPart w:val="C45461C193FB4F3BA146AEE3F94A3AB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87825" w:rsidRPr="000F39EA">
                  <w:rPr>
                    <w:rStyle w:val="PlaceholderText"/>
                    <w:shd w:val="clear" w:color="auto" w:fill="CAEDFB" w:themeFill="accent4" w:themeFillTint="33"/>
                  </w:rPr>
                  <w:t>Choose an item.</w:t>
                </w:r>
              </w:sdtContent>
            </w:sdt>
            <w:r w:rsidR="00387825" w:rsidRPr="00403CEA">
              <w:rPr>
                <w:color w:val="000000"/>
              </w:rPr>
              <w:t xml:space="preserve"> </w:t>
            </w:r>
          </w:p>
          <w:p w14:paraId="280CB7E8" w14:textId="7B382354" w:rsidR="00FA0D83" w:rsidRPr="00403CEA" w:rsidRDefault="008A6BC4" w:rsidP="00403CEA">
            <w:pPr>
              <w:pStyle w:val="ListParagraph"/>
              <w:numPr>
                <w:ilvl w:val="0"/>
                <w:numId w:val="4"/>
              </w:numPr>
              <w:spacing w:after="120"/>
              <w:rPr>
                <w:color w:val="000000"/>
              </w:rPr>
            </w:pPr>
            <w:r w:rsidRPr="00403CEA">
              <w:rPr>
                <w:color w:val="000000"/>
              </w:rPr>
              <w:t xml:space="preserve">Hotel </w:t>
            </w:r>
            <w:r w:rsidR="002168B3" w:rsidRPr="00403CEA">
              <w:rPr>
                <w:color w:val="000000"/>
              </w:rPr>
              <w:t>Confirmation Number(s):</w:t>
            </w:r>
            <w:r w:rsidRPr="00403CEA">
              <w:rPr>
                <w:color w:val="000000"/>
              </w:rPr>
              <w:t xml:space="preserve"> </w:t>
            </w:r>
            <w:r w:rsidR="002168B3" w:rsidRPr="00403CEA">
              <w:rPr>
                <w:color w:val="000000"/>
              </w:rPr>
              <w:t xml:space="preserve"> </w:t>
            </w:r>
            <w:sdt>
              <w:sdtPr>
                <w:id w:val="2090334594"/>
                <w:placeholder>
                  <w:docPart w:val="554BCDCA4511435888F78CF5F3224627"/>
                </w:placeholder>
                <w:showingPlcHdr/>
              </w:sdtPr>
              <w:sdtEndPr/>
              <w:sdtContent>
                <w:r w:rsidR="001C52F6" w:rsidRPr="0018621E">
                  <w:rPr>
                    <w:rStyle w:val="PlaceholderText"/>
                  </w:rPr>
                  <w:t>Click or tap here to enter text.</w:t>
                </w:r>
              </w:sdtContent>
            </w:sdt>
            <w:r w:rsidR="002168B3" w:rsidRPr="00403CEA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14:paraId="40DDB7EC" w14:textId="223C466E" w:rsidR="000E0DC7" w:rsidRPr="00403CEA" w:rsidRDefault="002168B3" w:rsidP="00403CEA">
            <w:pPr>
              <w:pStyle w:val="ListParagraph"/>
              <w:numPr>
                <w:ilvl w:val="0"/>
                <w:numId w:val="4"/>
              </w:numPr>
              <w:spacing w:after="120"/>
              <w:rPr>
                <w:color w:val="000000"/>
              </w:rPr>
            </w:pPr>
            <w:r w:rsidRPr="00403CEA">
              <w:rPr>
                <w:color w:val="000000"/>
              </w:rPr>
              <w:t xml:space="preserve">When will you </w:t>
            </w:r>
            <w:r w:rsidR="00537100" w:rsidRPr="00403CEA">
              <w:rPr>
                <w:color w:val="000000"/>
              </w:rPr>
              <w:t>arrive</w:t>
            </w:r>
            <w:r w:rsidR="00387825" w:rsidRPr="00403CEA">
              <w:rPr>
                <w:color w:val="000000"/>
              </w:rPr>
              <w:t>?</w:t>
            </w:r>
            <w:r w:rsidR="008A6BC4" w:rsidRPr="00403CEA">
              <w:rPr>
                <w:color w:val="000000"/>
              </w:rPr>
              <w:t xml:space="preserve">  </w:t>
            </w:r>
            <w:r w:rsidR="00387825" w:rsidRPr="00403CEA">
              <w:rPr>
                <w:color w:val="000000"/>
              </w:rPr>
              <w:t xml:space="preserve"> </w:t>
            </w:r>
            <w:sdt>
              <w:sdtPr>
                <w:alias w:val="Arrival"/>
                <w:tag w:val="Arrival"/>
                <w:id w:val="-440768031"/>
                <w:placeholder>
                  <w:docPart w:val="7BDB2A58A65E4AA49CEC5F4586F4024D"/>
                </w:placeholder>
                <w:showingPlcHdr/>
                <w15:color w:val="CCFFFF"/>
                <w:dropDownList>
                  <w:listItem w:value="Choose an item."/>
                  <w:listItem w:displayText="Monday" w:value="Monday"/>
                  <w:listItem w:displayText="Tuesday" w:value="Tuesday"/>
                  <w:listItem w:displayText="Wednesday" w:value="Wednesday"/>
                  <w:listItem w:displayText="Thursday" w:value="Thursday"/>
                </w:dropDownList>
              </w:sdtPr>
              <w:sdtEndPr/>
              <w:sdtContent>
                <w:r w:rsidR="00387825" w:rsidRPr="00D8781B">
                  <w:rPr>
                    <w:rStyle w:val="PlaceholderText"/>
                    <w:shd w:val="clear" w:color="auto" w:fill="CAEDFB" w:themeFill="accent4" w:themeFillTint="33"/>
                  </w:rPr>
                  <w:t>Choose an item.</w:t>
                </w:r>
              </w:sdtContent>
            </w:sdt>
          </w:p>
          <w:p w14:paraId="6E039A59" w14:textId="3D3A3FC0" w:rsidR="00FA0D83" w:rsidRPr="009A55F3" w:rsidRDefault="00FA0D83" w:rsidP="00387825">
            <w:pPr>
              <w:rPr>
                <w:color w:val="000000"/>
              </w:rPr>
            </w:pPr>
          </w:p>
        </w:tc>
      </w:tr>
      <w:tr w:rsidR="00115C33" w14:paraId="218C2A97" w14:textId="77777777" w:rsidTr="00F85A55">
        <w:tc>
          <w:tcPr>
            <w:tcW w:w="9350" w:type="dxa"/>
            <w:gridSpan w:val="8"/>
            <w:shd w:val="clear" w:color="auto" w:fill="E8E8E8" w:themeFill="background2"/>
          </w:tcPr>
          <w:p w14:paraId="4A3655F3" w14:textId="77777777" w:rsidR="00115C33" w:rsidRPr="009A55F3" w:rsidRDefault="00115C33"/>
        </w:tc>
      </w:tr>
      <w:tr w:rsidR="00115C33" w14:paraId="5DBB0972" w14:textId="77777777" w:rsidTr="006276BE">
        <w:tc>
          <w:tcPr>
            <w:tcW w:w="9350" w:type="dxa"/>
            <w:gridSpan w:val="8"/>
          </w:tcPr>
          <w:p w14:paraId="45F44DCB" w14:textId="77777777" w:rsidR="00FA0D83" w:rsidRDefault="00FA0D83">
            <w:pPr>
              <w:rPr>
                <w:color w:val="000000"/>
              </w:rPr>
            </w:pPr>
          </w:p>
          <w:p w14:paraId="28A5C5EC" w14:textId="24E024E6" w:rsidR="00096B11" w:rsidRPr="00AD66AC" w:rsidRDefault="002168B3" w:rsidP="00AD66AC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AD66AC">
              <w:rPr>
                <w:color w:val="000000"/>
              </w:rPr>
              <w:t xml:space="preserve">Do any of your </w:t>
            </w:r>
            <w:r w:rsidR="000E0DC7" w:rsidRPr="00AD66AC">
              <w:rPr>
                <w:color w:val="000000"/>
              </w:rPr>
              <w:t>attendees</w:t>
            </w:r>
            <w:r w:rsidRPr="00AD66AC">
              <w:rPr>
                <w:color w:val="000000"/>
              </w:rPr>
              <w:t xml:space="preserve"> have special dietary limitations, such as food sensitivities or allergies that we need to be aware of?</w:t>
            </w:r>
            <w:r w:rsidR="000971F9" w:rsidRPr="00AD66AC">
              <w:rPr>
                <w:color w:val="000000"/>
              </w:rPr>
              <w:t xml:space="preserve"> </w:t>
            </w:r>
            <w:sdt>
              <w:sdtPr>
                <w:id w:val="2027521256"/>
                <w:placeholder>
                  <w:docPart w:val="F54B27950A63430FB51590460CEDE5C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96B11" w:rsidRPr="000F39EA">
                  <w:rPr>
                    <w:rStyle w:val="PlaceholderText"/>
                    <w:shd w:val="clear" w:color="auto" w:fill="CAEDFB" w:themeFill="accent4" w:themeFillTint="33"/>
                  </w:rPr>
                  <w:t>Choose an item.</w:t>
                </w:r>
              </w:sdtContent>
            </w:sdt>
            <w:r w:rsidR="00096B11" w:rsidRPr="00AD66AC">
              <w:rPr>
                <w:color w:val="000000"/>
              </w:rPr>
              <w:t xml:space="preserve"> </w:t>
            </w:r>
          </w:p>
          <w:p w14:paraId="412D5D67" w14:textId="77777777" w:rsidR="00834205" w:rsidRDefault="00834205">
            <w:pPr>
              <w:rPr>
                <w:color w:val="000000"/>
              </w:rPr>
            </w:pPr>
          </w:p>
          <w:p w14:paraId="34C7DC28" w14:textId="77777777" w:rsidR="000E0DC7" w:rsidRDefault="00096B11" w:rsidP="00AD66AC">
            <w:pPr>
              <w:pStyle w:val="ListParagraph"/>
              <w:numPr>
                <w:ilvl w:val="0"/>
                <w:numId w:val="5"/>
              </w:numPr>
            </w:pPr>
            <w:r w:rsidRPr="00AD66AC">
              <w:rPr>
                <w:color w:val="000000"/>
              </w:rPr>
              <w:t>If Yes, pleas</w:t>
            </w:r>
            <w:r w:rsidR="002A631C" w:rsidRPr="00AD66AC">
              <w:rPr>
                <w:color w:val="000000"/>
              </w:rPr>
              <w:t xml:space="preserve">e list:  </w:t>
            </w:r>
            <w:sdt>
              <w:sdtPr>
                <w:id w:val="-1154523241"/>
                <w:placeholder>
                  <w:docPart w:val="50341B690B1E400AA654F249B08E4FF1"/>
                </w:placeholder>
                <w:showingPlcHdr/>
              </w:sdtPr>
              <w:sdtEndPr/>
              <w:sdtContent>
                <w:r w:rsidR="002A631C" w:rsidRPr="000F39EA">
                  <w:rPr>
                    <w:rStyle w:val="PlaceholderText"/>
                    <w:shd w:val="clear" w:color="auto" w:fill="CAEDFB" w:themeFill="accent4" w:themeFillTint="33"/>
                  </w:rPr>
                  <w:t>Click or tap here to enter text.</w:t>
                </w:r>
              </w:sdtContent>
            </w:sdt>
          </w:p>
          <w:p w14:paraId="194A9822" w14:textId="5D5EEA75" w:rsidR="00834205" w:rsidRPr="009A55F3" w:rsidRDefault="00834205">
            <w:pPr>
              <w:rPr>
                <w:color w:val="000000"/>
              </w:rPr>
            </w:pPr>
          </w:p>
        </w:tc>
      </w:tr>
      <w:tr w:rsidR="00115C33" w14:paraId="4D4B1820" w14:textId="77777777" w:rsidTr="00F85A55">
        <w:tc>
          <w:tcPr>
            <w:tcW w:w="9350" w:type="dxa"/>
            <w:gridSpan w:val="8"/>
            <w:shd w:val="clear" w:color="auto" w:fill="E8E8E8" w:themeFill="background2"/>
          </w:tcPr>
          <w:p w14:paraId="6B6643FC" w14:textId="44EE5544" w:rsidR="00115C33" w:rsidRPr="009A55F3" w:rsidRDefault="00115C33"/>
        </w:tc>
      </w:tr>
      <w:tr w:rsidR="00115C33" w14:paraId="1A2BD374" w14:textId="77777777" w:rsidTr="006276BE">
        <w:tc>
          <w:tcPr>
            <w:tcW w:w="9350" w:type="dxa"/>
            <w:gridSpan w:val="8"/>
          </w:tcPr>
          <w:p w14:paraId="5871E80D" w14:textId="77777777" w:rsidR="00FA0D83" w:rsidRDefault="00FA0D83">
            <w:pPr>
              <w:rPr>
                <w:color w:val="000000"/>
              </w:rPr>
            </w:pPr>
          </w:p>
          <w:p w14:paraId="22D4FF73" w14:textId="3BA2AD1A" w:rsidR="000326FD" w:rsidRPr="00AD66AC" w:rsidRDefault="002168B3" w:rsidP="00AD66AC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 w:rsidRPr="00AD66AC">
              <w:rPr>
                <w:color w:val="000000"/>
              </w:rPr>
              <w:t xml:space="preserve">Do any of your attendees have mobility limitations, such as </w:t>
            </w:r>
            <w:proofErr w:type="gramStart"/>
            <w:r w:rsidRPr="00AD66AC">
              <w:rPr>
                <w:color w:val="000000"/>
              </w:rPr>
              <w:t>use</w:t>
            </w:r>
            <w:r w:rsidR="001C52F6">
              <w:rPr>
                <w:color w:val="000000"/>
              </w:rPr>
              <w:t>s</w:t>
            </w:r>
            <w:proofErr w:type="gramEnd"/>
            <w:r w:rsidRPr="00AD66AC">
              <w:rPr>
                <w:color w:val="000000"/>
              </w:rPr>
              <w:t xml:space="preserve"> a wheelchair or walker? </w:t>
            </w:r>
            <w:sdt>
              <w:sdtPr>
                <w:id w:val="-1194911443"/>
                <w:placeholder>
                  <w:docPart w:val="7010616657A3453B984E409EC637791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A631C" w:rsidRPr="00D8781B">
                  <w:rPr>
                    <w:rStyle w:val="PlaceholderText"/>
                    <w:shd w:val="clear" w:color="auto" w:fill="CAEDFB" w:themeFill="accent4" w:themeFillTint="33"/>
                  </w:rPr>
                  <w:t>Choose an item.</w:t>
                </w:r>
              </w:sdtContent>
            </w:sdt>
            <w:r w:rsidR="00A85BD4" w:rsidRPr="00AD66AC">
              <w:rPr>
                <w:color w:val="000000"/>
              </w:rPr>
              <w:t xml:space="preserve"> </w:t>
            </w:r>
            <w:r w:rsidRPr="00AD66AC">
              <w:rPr>
                <w:color w:val="000000"/>
              </w:rPr>
              <w:t xml:space="preserve">    </w:t>
            </w:r>
          </w:p>
          <w:p w14:paraId="5FDC9C5D" w14:textId="77777777" w:rsidR="00834205" w:rsidRDefault="00834205">
            <w:pPr>
              <w:rPr>
                <w:color w:val="000000"/>
              </w:rPr>
            </w:pPr>
          </w:p>
          <w:p w14:paraId="4A038E74" w14:textId="7417D191" w:rsidR="00FA0D83" w:rsidRPr="00AD66AC" w:rsidRDefault="00FA0D83" w:rsidP="00AD66AC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 w:rsidRPr="00AD66AC">
              <w:rPr>
                <w:color w:val="000000"/>
              </w:rPr>
              <w:t xml:space="preserve">Do you require an accessible room? </w:t>
            </w:r>
            <w:sdt>
              <w:sdtPr>
                <w:id w:val="-1935657986"/>
                <w:placeholder>
                  <w:docPart w:val="79189FA3CEA14104ACF5B187CE3C2B1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18621E">
                  <w:rPr>
                    <w:rStyle w:val="PlaceholderText"/>
                  </w:rPr>
                  <w:t>Choose an item.</w:t>
                </w:r>
              </w:sdtContent>
            </w:sdt>
          </w:p>
          <w:p w14:paraId="54E96DF3" w14:textId="14E4CAB7" w:rsidR="00115C33" w:rsidRPr="000326FD" w:rsidRDefault="00115C33">
            <w:pPr>
              <w:rPr>
                <w:color w:val="000000"/>
              </w:rPr>
            </w:pPr>
          </w:p>
        </w:tc>
      </w:tr>
      <w:tr w:rsidR="00115C33" w14:paraId="426AF388" w14:textId="77777777" w:rsidTr="00F85A55">
        <w:tc>
          <w:tcPr>
            <w:tcW w:w="9350" w:type="dxa"/>
            <w:gridSpan w:val="8"/>
            <w:shd w:val="clear" w:color="auto" w:fill="E8E8E8" w:themeFill="background2"/>
          </w:tcPr>
          <w:p w14:paraId="1E5BCA41" w14:textId="77777777" w:rsidR="00115C33" w:rsidRPr="009A55F3" w:rsidRDefault="00115C33"/>
        </w:tc>
      </w:tr>
      <w:tr w:rsidR="00115C33" w14:paraId="4FCE5F97" w14:textId="77777777" w:rsidTr="006276BE">
        <w:tc>
          <w:tcPr>
            <w:tcW w:w="9350" w:type="dxa"/>
            <w:gridSpan w:val="8"/>
          </w:tcPr>
          <w:p w14:paraId="0F89F0A3" w14:textId="77777777" w:rsidR="00FA0D83" w:rsidRPr="006C05CD" w:rsidRDefault="00FA0D83">
            <w:pPr>
              <w:rPr>
                <w:color w:val="000000"/>
              </w:rPr>
            </w:pPr>
          </w:p>
          <w:p w14:paraId="3640E9BF" w14:textId="77777777" w:rsidR="00300E2C" w:rsidRDefault="00300E2C" w:rsidP="00300E2C">
            <w:pPr>
              <w:pStyle w:val="ListParagraph"/>
              <w:rPr>
                <w:color w:val="000000"/>
              </w:rPr>
            </w:pPr>
          </w:p>
          <w:p w14:paraId="719D321F" w14:textId="5D8E46D9" w:rsidR="00AD66AC" w:rsidRDefault="002168B3" w:rsidP="00AD66AC">
            <w:pPr>
              <w:pStyle w:val="ListParagraph"/>
              <w:numPr>
                <w:ilvl w:val="0"/>
                <w:numId w:val="7"/>
              </w:numPr>
              <w:rPr>
                <w:color w:val="000000"/>
              </w:rPr>
            </w:pPr>
            <w:r w:rsidRPr="00AD66AC">
              <w:rPr>
                <w:color w:val="000000"/>
              </w:rPr>
              <w:lastRenderedPageBreak/>
              <w:t>Is your family registered with the Coffin-Lowry Syndrome Foundation?</w:t>
            </w:r>
          </w:p>
          <w:p w14:paraId="5A495BCB" w14:textId="77777777" w:rsidR="00300E2C" w:rsidRDefault="002168B3" w:rsidP="00AD66AC">
            <w:pPr>
              <w:pStyle w:val="ListParagraph"/>
              <w:rPr>
                <w:color w:val="000000"/>
              </w:rPr>
            </w:pPr>
            <w:r w:rsidRPr="00AD66AC">
              <w:rPr>
                <w:color w:val="000000"/>
              </w:rPr>
              <w:t xml:space="preserve"> </w:t>
            </w:r>
            <w:sdt>
              <w:sdtPr>
                <w:id w:val="-1603797584"/>
                <w:placeholder>
                  <w:docPart w:val="DF9BCBCD73304A5E9C4A22FCE3E54E8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A631C" w:rsidRPr="00D8781B">
                  <w:rPr>
                    <w:rStyle w:val="PlaceholderText"/>
                    <w:shd w:val="clear" w:color="auto" w:fill="CAEDFB" w:themeFill="accent4" w:themeFillTint="33"/>
                  </w:rPr>
                  <w:t>Choose an item.</w:t>
                </w:r>
              </w:sdtContent>
            </w:sdt>
            <w:r w:rsidRPr="00AD66AC">
              <w:rPr>
                <w:color w:val="000000"/>
              </w:rPr>
              <w:t xml:space="preserve">     </w:t>
            </w:r>
          </w:p>
          <w:p w14:paraId="58B83AF4" w14:textId="77777777" w:rsidR="00300E2C" w:rsidRDefault="00300E2C" w:rsidP="00AD66AC">
            <w:pPr>
              <w:pStyle w:val="ListParagraph"/>
              <w:rPr>
                <w:i/>
                <w:iCs/>
                <w:color w:val="000000"/>
              </w:rPr>
            </w:pPr>
          </w:p>
          <w:p w14:paraId="130CB18C" w14:textId="4B5360DF" w:rsidR="00115C33" w:rsidRPr="000F447E" w:rsidRDefault="002168B3" w:rsidP="000F447E">
            <w:pPr>
              <w:pStyle w:val="ListParagraph"/>
              <w:numPr>
                <w:ilvl w:val="0"/>
                <w:numId w:val="7"/>
              </w:numPr>
              <w:rPr>
                <w:i/>
                <w:iCs/>
                <w:color w:val="000000"/>
              </w:rPr>
            </w:pPr>
            <w:r w:rsidRPr="000F447E">
              <w:rPr>
                <w:i/>
                <w:iCs/>
                <w:color w:val="000000"/>
              </w:rPr>
              <w:t>If not</w:t>
            </w:r>
            <w:r w:rsidR="0074164D" w:rsidRPr="000F447E">
              <w:rPr>
                <w:i/>
                <w:iCs/>
                <w:color w:val="000000"/>
              </w:rPr>
              <w:t>,</w:t>
            </w:r>
            <w:r w:rsidRPr="000F447E">
              <w:rPr>
                <w:i/>
                <w:iCs/>
                <w:color w:val="000000"/>
              </w:rPr>
              <w:t xml:space="preserve"> register as soon as possible at</w:t>
            </w:r>
            <w:r w:rsidR="000762C5" w:rsidRPr="000F447E">
              <w:rPr>
                <w:i/>
                <w:iCs/>
                <w:color w:val="000000"/>
              </w:rPr>
              <w:t xml:space="preserve"> </w:t>
            </w:r>
            <w:r w:rsidR="0074164D" w:rsidRPr="000F447E">
              <w:rPr>
                <w:i/>
                <w:iCs/>
                <w:color w:val="000000"/>
              </w:rPr>
              <w:t>t</w:t>
            </w:r>
            <w:r w:rsidR="000762C5" w:rsidRPr="000F447E">
              <w:rPr>
                <w:i/>
                <w:iCs/>
                <w:color w:val="000000"/>
              </w:rPr>
              <w:t xml:space="preserve">he Coffin-Lowry </w:t>
            </w:r>
            <w:r w:rsidR="0074164D" w:rsidRPr="000F447E">
              <w:rPr>
                <w:i/>
                <w:iCs/>
                <w:color w:val="000000"/>
              </w:rPr>
              <w:t>w</w:t>
            </w:r>
            <w:r w:rsidR="000762C5" w:rsidRPr="000F447E">
              <w:rPr>
                <w:i/>
                <w:iCs/>
                <w:color w:val="000000"/>
              </w:rPr>
              <w:t>ebsite</w:t>
            </w:r>
            <w:r w:rsidRPr="000F447E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990A8E" w:rsidRPr="000F447E">
                <w:rPr>
                  <w:rStyle w:val="Hyperlink"/>
                  <w:i/>
                  <w:iCs/>
                </w:rPr>
                <w:t>www.coffinlowry.org</w:t>
              </w:r>
            </w:hyperlink>
            <w:r w:rsidR="00990A8E" w:rsidRPr="000F447E">
              <w:rPr>
                <w:i/>
                <w:iCs/>
                <w:color w:val="000000"/>
              </w:rPr>
              <w:t xml:space="preserve"> </w:t>
            </w:r>
            <w:r w:rsidRPr="000F447E">
              <w:rPr>
                <w:i/>
                <w:iCs/>
                <w:color w:val="000000"/>
              </w:rPr>
              <w:t xml:space="preserve"> </w:t>
            </w:r>
            <w:r w:rsidR="003F7241" w:rsidRPr="000F447E">
              <w:rPr>
                <w:i/>
                <w:iCs/>
                <w:color w:val="000000"/>
              </w:rPr>
              <w:t>&gt;For Parents&gt;</w:t>
            </w:r>
            <w:r w:rsidRPr="000F447E">
              <w:rPr>
                <w:i/>
                <w:iCs/>
                <w:color w:val="000000"/>
              </w:rPr>
              <w:t>New Parent Registry</w:t>
            </w:r>
          </w:p>
          <w:p w14:paraId="1C0D9308" w14:textId="7D610F03" w:rsidR="00FA0D83" w:rsidRPr="002A631C" w:rsidRDefault="00FA0D83">
            <w:pPr>
              <w:rPr>
                <w:color w:val="000000"/>
              </w:rPr>
            </w:pPr>
          </w:p>
        </w:tc>
      </w:tr>
      <w:tr w:rsidR="00C9624A" w14:paraId="72551DB2" w14:textId="77777777" w:rsidTr="00B20C7B">
        <w:tc>
          <w:tcPr>
            <w:tcW w:w="9350" w:type="dxa"/>
            <w:gridSpan w:val="8"/>
            <w:shd w:val="clear" w:color="auto" w:fill="E8E8E8" w:themeFill="background2"/>
          </w:tcPr>
          <w:p w14:paraId="101E37F3" w14:textId="77777777" w:rsidR="00C9624A" w:rsidRDefault="00C9624A">
            <w:pPr>
              <w:rPr>
                <w:color w:val="000000"/>
              </w:rPr>
            </w:pPr>
          </w:p>
        </w:tc>
      </w:tr>
      <w:tr w:rsidR="00C9624A" w14:paraId="5DDDCD49" w14:textId="77777777" w:rsidTr="00C9624A">
        <w:trPr>
          <w:trHeight w:val="1871"/>
        </w:trPr>
        <w:tc>
          <w:tcPr>
            <w:tcW w:w="9350" w:type="dxa"/>
            <w:gridSpan w:val="8"/>
          </w:tcPr>
          <w:p w14:paraId="76FCDBEF" w14:textId="77777777" w:rsidR="00300E2C" w:rsidRDefault="00300E2C" w:rsidP="00300E2C">
            <w:pPr>
              <w:pStyle w:val="ListParagraph"/>
              <w:rPr>
                <w:color w:val="000000"/>
              </w:rPr>
            </w:pPr>
          </w:p>
          <w:p w14:paraId="1EE6F1DB" w14:textId="7349F304" w:rsidR="00C9624A" w:rsidRPr="00172EAA" w:rsidRDefault="00BF5158" w:rsidP="005D2DC9">
            <w:pPr>
              <w:pStyle w:val="ListParagraph"/>
              <w:numPr>
                <w:ilvl w:val="0"/>
                <w:numId w:val="7"/>
              </w:numPr>
              <w:rPr>
                <w:color w:val="000000"/>
              </w:rPr>
            </w:pPr>
            <w:r w:rsidRPr="00172EAA">
              <w:rPr>
                <w:color w:val="000000"/>
              </w:rPr>
              <w:t xml:space="preserve">Are there any concerns or specific things the volunteers should </w:t>
            </w:r>
            <w:r w:rsidR="00172EAA" w:rsidRPr="00172EAA">
              <w:rPr>
                <w:color w:val="000000"/>
              </w:rPr>
              <w:t>know when caring for your child</w:t>
            </w:r>
            <w:r w:rsidRPr="00172EAA">
              <w:rPr>
                <w:color w:val="000000"/>
              </w:rPr>
              <w:t>?</w:t>
            </w:r>
            <w:r w:rsidR="00172EAA" w:rsidRPr="00172EAA">
              <w:rPr>
                <w:color w:val="000000"/>
              </w:rPr>
              <w:t xml:space="preserve"> </w:t>
            </w:r>
            <w:r w:rsidR="00C9624A" w:rsidRPr="00172EAA">
              <w:rPr>
                <w:color w:val="000000"/>
              </w:rPr>
              <w:t xml:space="preserve"> </w:t>
            </w:r>
            <w:sdt>
              <w:sdtPr>
                <w:id w:val="-893960079"/>
                <w:placeholder>
                  <w:docPart w:val="BF826F3F18594CF7B1C4AEC76FE2090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9624A" w:rsidRPr="00172EAA">
                  <w:rPr>
                    <w:rStyle w:val="PlaceholderText"/>
                    <w:shd w:val="clear" w:color="auto" w:fill="CAEDFB" w:themeFill="accent4" w:themeFillTint="33"/>
                  </w:rPr>
                  <w:t>Choose an item.</w:t>
                </w:r>
              </w:sdtContent>
            </w:sdt>
            <w:r w:rsidR="00C9624A" w:rsidRPr="00172EAA">
              <w:rPr>
                <w:color w:val="000000"/>
              </w:rPr>
              <w:t xml:space="preserve">      </w:t>
            </w:r>
          </w:p>
          <w:p w14:paraId="1CD92BD0" w14:textId="77777777" w:rsidR="00C9624A" w:rsidRDefault="00C9624A" w:rsidP="00C9624A">
            <w:pPr>
              <w:pStyle w:val="ListParagraph"/>
              <w:rPr>
                <w:color w:val="000000"/>
              </w:rPr>
            </w:pPr>
          </w:p>
          <w:p w14:paraId="4115BA5F" w14:textId="56D5A628" w:rsidR="00B20C7B" w:rsidRDefault="001C52F6" w:rsidP="00763270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If yes, provide more </w:t>
            </w:r>
            <w:proofErr w:type="gramStart"/>
            <w:r>
              <w:rPr>
                <w:color w:val="000000"/>
              </w:rPr>
              <w:t>detail</w:t>
            </w:r>
            <w:proofErr w:type="gramEnd"/>
            <w:r>
              <w:rPr>
                <w:color w:val="000000"/>
              </w:rPr>
              <w:t xml:space="preserve"> (</w:t>
            </w:r>
            <w:r w:rsidR="00FA400F" w:rsidRPr="00FA400F">
              <w:rPr>
                <w:color w:val="000000"/>
              </w:rPr>
              <w:t>or example, escape artist</w:t>
            </w:r>
            <w:r>
              <w:rPr>
                <w:color w:val="000000"/>
              </w:rPr>
              <w:t>,</w:t>
            </w:r>
            <w:r w:rsidR="00FA400F" w:rsidRPr="00FA400F">
              <w:rPr>
                <w:color w:val="000000"/>
              </w:rPr>
              <w:t xml:space="preserve"> likes to put items in mouth</w:t>
            </w:r>
            <w:r>
              <w:rPr>
                <w:color w:val="000000"/>
              </w:rPr>
              <w:t>, etc.)</w:t>
            </w:r>
            <w:r w:rsidR="00B20C7B">
              <w:rPr>
                <w:color w:val="000000"/>
              </w:rPr>
              <w:t>:</w:t>
            </w:r>
            <w:r w:rsidR="00B20C7B">
              <w:t xml:space="preserve"> </w:t>
            </w:r>
            <w:sdt>
              <w:sdtPr>
                <w:id w:val="-1044526468"/>
                <w:placeholder>
                  <w:docPart w:val="BBE384A5C1B64C3399E2EA16772637DB"/>
                </w:placeholder>
                <w:showingPlcHdr/>
              </w:sdtPr>
              <w:sdtEndPr/>
              <w:sdtContent>
                <w:r w:rsidR="00B20C7B" w:rsidRPr="000F39EA">
                  <w:rPr>
                    <w:rStyle w:val="PlaceholderText"/>
                    <w:shd w:val="clear" w:color="auto" w:fill="CAEDFB" w:themeFill="accent4" w:themeFillTint="33"/>
                  </w:rPr>
                  <w:t>Click or tap here to enter text.</w:t>
                </w:r>
              </w:sdtContent>
            </w:sdt>
          </w:p>
          <w:p w14:paraId="32DCDB82" w14:textId="77777777" w:rsidR="00C9624A" w:rsidRDefault="00C9624A" w:rsidP="00B20C7B">
            <w:pPr>
              <w:pStyle w:val="ListParagraph"/>
              <w:rPr>
                <w:color w:val="000000"/>
              </w:rPr>
            </w:pPr>
          </w:p>
        </w:tc>
      </w:tr>
      <w:tr w:rsidR="00C9624A" w14:paraId="59ED2CC0" w14:textId="77777777" w:rsidTr="00B20C7B">
        <w:tc>
          <w:tcPr>
            <w:tcW w:w="9350" w:type="dxa"/>
            <w:gridSpan w:val="8"/>
            <w:shd w:val="clear" w:color="auto" w:fill="E8E8E8" w:themeFill="background2"/>
          </w:tcPr>
          <w:p w14:paraId="1911C632" w14:textId="77777777" w:rsidR="00C9624A" w:rsidRDefault="00C9624A">
            <w:pPr>
              <w:rPr>
                <w:color w:val="000000"/>
              </w:rPr>
            </w:pPr>
          </w:p>
        </w:tc>
      </w:tr>
    </w:tbl>
    <w:p w14:paraId="6F89A4EE" w14:textId="19978E06" w:rsidR="00834205" w:rsidRDefault="00834205"/>
    <w:p w14:paraId="18E2AB8A" w14:textId="34A315D7" w:rsidR="004A2BE7" w:rsidRPr="0074164D" w:rsidRDefault="004A2BE7" w:rsidP="004A2BE7">
      <w:pPr>
        <w:spacing w:after="0"/>
      </w:pPr>
      <w:r>
        <w:t xml:space="preserve">So that we can get a good head count, please complete this form and </w:t>
      </w:r>
      <w:proofErr w:type="gramStart"/>
      <w:r>
        <w:t>send</w:t>
      </w:r>
      <w:proofErr w:type="gramEnd"/>
      <w:r>
        <w:t xml:space="preserve"> to the address or </w:t>
      </w:r>
      <w:r w:rsidRPr="0074164D">
        <w:t xml:space="preserve">email address below </w:t>
      </w:r>
      <w:r w:rsidRPr="0074164D">
        <w:rPr>
          <w:b/>
        </w:rPr>
        <w:t>no later than March 31, 2025.</w:t>
      </w:r>
      <w:r w:rsidRPr="0074164D">
        <w:t xml:space="preserve">  If we </w:t>
      </w:r>
      <w:r w:rsidRPr="00356C5B">
        <w:rPr>
          <w:color w:val="000000" w:themeColor="text1"/>
        </w:rPr>
        <w:t xml:space="preserve">exceed 40 </w:t>
      </w:r>
      <w:r w:rsidR="00356C5B" w:rsidRPr="00356C5B">
        <w:rPr>
          <w:color w:val="000000" w:themeColor="text1"/>
        </w:rPr>
        <w:t>familie</w:t>
      </w:r>
      <w:r w:rsidR="00356C5B" w:rsidRPr="009F5B57">
        <w:t>s,</w:t>
      </w:r>
      <w:r w:rsidRPr="009F5B57">
        <w:t xml:space="preserve"> </w:t>
      </w:r>
      <w:r w:rsidRPr="0074164D">
        <w:t xml:space="preserve">we may be limited </w:t>
      </w:r>
      <w:proofErr w:type="gramStart"/>
      <w:r w:rsidRPr="0074164D">
        <w:t>on</w:t>
      </w:r>
      <w:proofErr w:type="gramEnd"/>
      <w:r w:rsidRPr="0074164D">
        <w:t xml:space="preserve"> space so please get your hotel reservations made and this form to us as soon as possible.  We look forward to seeing you in June!</w:t>
      </w:r>
    </w:p>
    <w:p w14:paraId="4ADB9F1B" w14:textId="77777777" w:rsidR="004A2BE7" w:rsidRPr="0074164D" w:rsidRDefault="004A2BE7" w:rsidP="004A2BE7">
      <w:pPr>
        <w:spacing w:after="0"/>
      </w:pPr>
      <w:r w:rsidRPr="0074164D">
        <w:t xml:space="preserve"> </w:t>
      </w:r>
    </w:p>
    <w:p w14:paraId="6A5FFFF3" w14:textId="77777777" w:rsidR="001C52F6" w:rsidRDefault="004A2BE7" w:rsidP="001C52F6">
      <w:r w:rsidRPr="0074164D">
        <w:t xml:space="preserve">Send the completed form by </w:t>
      </w:r>
      <w:r w:rsidRPr="003C58C1">
        <w:rPr>
          <w:b/>
        </w:rPr>
        <w:t xml:space="preserve">March 31, </w:t>
      </w:r>
      <w:r w:rsidR="009B3E23" w:rsidRPr="003C58C1">
        <w:rPr>
          <w:b/>
        </w:rPr>
        <w:t>2025,</w:t>
      </w:r>
      <w:r w:rsidRPr="003C58C1">
        <w:rPr>
          <w:b/>
        </w:rPr>
        <w:t xml:space="preserve"> </w:t>
      </w:r>
      <w:r w:rsidRPr="003C58C1">
        <w:t>t</w:t>
      </w:r>
      <w:r w:rsidR="00632E07" w:rsidRPr="003C58C1">
        <w:t>o</w:t>
      </w:r>
      <w:r w:rsidR="00632E07" w:rsidRPr="0074164D">
        <w:t xml:space="preserve"> </w:t>
      </w:r>
      <w:r w:rsidRPr="0074164D">
        <w:rPr>
          <w:rFonts w:ascii="Arial" w:hAnsi="Arial" w:cs="Arial"/>
          <w:color w:val="222222"/>
        </w:rPr>
        <w:t xml:space="preserve">email </w:t>
      </w:r>
      <w:r w:rsidR="00632E07" w:rsidRPr="0074164D">
        <w:rPr>
          <w:rFonts w:ascii="Arial" w:hAnsi="Arial" w:cs="Arial"/>
          <w:color w:val="222222"/>
        </w:rPr>
        <w:t>address:</w:t>
      </w:r>
      <w:r w:rsidR="00211347" w:rsidRPr="0074164D">
        <w:rPr>
          <w:rFonts w:ascii="Arial" w:hAnsi="Arial" w:cs="Arial"/>
          <w:color w:val="222222"/>
        </w:rPr>
        <w:t xml:space="preserve"> </w:t>
      </w:r>
      <w:hyperlink r:id="rId12" w:history="1">
        <w:r w:rsidR="001C52F6" w:rsidRPr="006F346C">
          <w:rPr>
            <w:rStyle w:val="Hyperlink"/>
          </w:rPr>
          <w:t>lwmoxley@att.net</w:t>
        </w:r>
      </w:hyperlink>
    </w:p>
    <w:p w14:paraId="0B7FE864" w14:textId="7E1E4592" w:rsidR="00211347" w:rsidRPr="00B50F21" w:rsidRDefault="00632E07" w:rsidP="001C52F6">
      <w:pPr>
        <w:rPr>
          <w:rFonts w:cs="Arial"/>
          <w:color w:val="222222"/>
        </w:rPr>
      </w:pPr>
      <w:r w:rsidRPr="00B50F21">
        <w:rPr>
          <w:rFonts w:cs="Arial"/>
          <w:color w:val="222222"/>
        </w:rPr>
        <w:t>Or mail to:</w:t>
      </w:r>
    </w:p>
    <w:p w14:paraId="348DE5A9" w14:textId="788AA246" w:rsidR="00B50F21" w:rsidRDefault="001C52F6" w:rsidP="009F5B57">
      <w:pPr>
        <w:spacing w:after="0" w:line="240" w:lineRule="auto"/>
        <w:ind w:left="720"/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Larry Moxley</w:t>
      </w:r>
    </w:p>
    <w:p w14:paraId="486FF90C" w14:textId="26E6C791" w:rsidR="001C52F6" w:rsidRDefault="001C52F6" w:rsidP="009F5B57">
      <w:pPr>
        <w:spacing w:after="0" w:line="240" w:lineRule="auto"/>
        <w:ind w:left="720"/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234 Knotting Place</w:t>
      </w:r>
    </w:p>
    <w:p w14:paraId="78817947" w14:textId="54727AEC" w:rsidR="001C52F6" w:rsidRPr="00B50F21" w:rsidRDefault="001C52F6" w:rsidP="009F5B57">
      <w:pPr>
        <w:spacing w:after="0" w:line="240" w:lineRule="auto"/>
        <w:ind w:left="720"/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Madison, AL  35758</w:t>
      </w:r>
    </w:p>
    <w:p w14:paraId="42B054CB" w14:textId="1D18E6DC" w:rsidR="00B50F21" w:rsidRPr="00B50F21" w:rsidRDefault="001C52F6" w:rsidP="00CF0807">
      <w:pPr>
        <w:spacing w:after="0" w:line="240" w:lineRule="auto"/>
        <w:ind w:firstLine="720"/>
        <w:rPr>
          <w:rFonts w:eastAsia="Times New Roman" w:cs="Times New Roman"/>
          <w:color w:val="000000"/>
          <w:kern w:val="0"/>
          <w14:ligatures w14:val="none"/>
        </w:rPr>
      </w:pPr>
      <w:r>
        <w:rPr>
          <w:rFonts w:eastAsia="Times New Roman" w:cs="Times New Roman"/>
          <w:color w:val="000000"/>
          <w:kern w:val="0"/>
          <w14:ligatures w14:val="none"/>
        </w:rPr>
        <w:t>256-684-0387</w:t>
      </w:r>
    </w:p>
    <w:p w14:paraId="7D0CB198" w14:textId="77777777" w:rsidR="00211347" w:rsidRPr="0074164D" w:rsidRDefault="00211347" w:rsidP="004A2BE7">
      <w:pPr>
        <w:widowControl w:val="0"/>
        <w:spacing w:after="0"/>
        <w:rPr>
          <w:rFonts w:ascii="Arial" w:hAnsi="Arial" w:cs="Arial"/>
          <w:color w:val="222222"/>
        </w:rPr>
      </w:pPr>
    </w:p>
    <w:p w14:paraId="5DDA1A2F" w14:textId="3531B95D" w:rsidR="004A2BE7" w:rsidRPr="0074164D" w:rsidRDefault="004A2BE7" w:rsidP="0074164D">
      <w:pPr>
        <w:widowControl w:val="0"/>
        <w:spacing w:after="0" w:line="259" w:lineRule="auto"/>
      </w:pPr>
      <w:r w:rsidRPr="0074164D">
        <w:rPr>
          <w:rFonts w:ascii="Arial" w:hAnsi="Arial" w:cs="Arial"/>
          <w:color w:val="222222"/>
        </w:rPr>
        <w:t>Questions?</w:t>
      </w:r>
      <w:r w:rsidR="0074164D" w:rsidRPr="0074164D">
        <w:t xml:space="preserve"> </w:t>
      </w:r>
    </w:p>
    <w:p w14:paraId="74F5924B" w14:textId="77777777" w:rsidR="001C52F6" w:rsidRPr="002B5BF2" w:rsidRDefault="001C52F6" w:rsidP="001C52F6">
      <w:pPr>
        <w:pStyle w:val="ListParagraph"/>
        <w:widowControl w:val="0"/>
        <w:numPr>
          <w:ilvl w:val="0"/>
          <w:numId w:val="2"/>
        </w:numPr>
        <w:spacing w:after="0" w:line="259" w:lineRule="auto"/>
        <w:rPr>
          <w:rStyle w:val="Hyperlink"/>
          <w:color w:val="auto"/>
          <w:u w:val="none"/>
        </w:rPr>
      </w:pPr>
      <w:r w:rsidRPr="0074164D">
        <w:t>Larry Moxley</w:t>
      </w:r>
      <w:r w:rsidRPr="0074164D">
        <w:tab/>
      </w:r>
      <w:r w:rsidRPr="0074164D">
        <w:tab/>
        <w:t xml:space="preserve">256-684-0387  </w:t>
      </w:r>
      <w:hyperlink r:id="rId13" w:history="1">
        <w:r w:rsidRPr="006F346C">
          <w:rPr>
            <w:rStyle w:val="Hyperlink"/>
          </w:rPr>
          <w:t>lwmoxley@att.net</w:t>
        </w:r>
      </w:hyperlink>
    </w:p>
    <w:p w14:paraId="048596E4" w14:textId="498BD1AA" w:rsidR="002D71B4" w:rsidRDefault="0074164D" w:rsidP="00356C5B">
      <w:pPr>
        <w:pStyle w:val="ListParagraph"/>
        <w:widowControl w:val="0"/>
        <w:numPr>
          <w:ilvl w:val="0"/>
          <w:numId w:val="2"/>
        </w:numPr>
        <w:spacing w:after="0" w:line="259" w:lineRule="auto"/>
      </w:pPr>
      <w:r w:rsidRPr="0074164D">
        <w:t>Alicia Elliston</w:t>
      </w:r>
      <w:r w:rsidRPr="0074164D">
        <w:tab/>
      </w:r>
      <w:r w:rsidRPr="0074164D">
        <w:tab/>
        <w:t xml:space="preserve">618-731-1383   </w:t>
      </w:r>
      <w:hyperlink r:id="rId14" w:history="1">
        <w:r w:rsidR="00356C5B" w:rsidRPr="00D32F50">
          <w:rPr>
            <w:rStyle w:val="Hyperlink"/>
          </w:rPr>
          <w:t>abarnes2005@gmail.com</w:t>
        </w:r>
      </w:hyperlink>
    </w:p>
    <w:p w14:paraId="181C1C76" w14:textId="77777777" w:rsidR="001C52F6" w:rsidRPr="0074164D" w:rsidRDefault="001C52F6" w:rsidP="001C52F6">
      <w:pPr>
        <w:widowControl w:val="0"/>
        <w:spacing w:after="0" w:line="259" w:lineRule="auto"/>
      </w:pPr>
    </w:p>
    <w:p w14:paraId="213059BC" w14:textId="77777777" w:rsidR="002B5BF2" w:rsidRDefault="002B5BF2" w:rsidP="003C58C1">
      <w:pPr>
        <w:pStyle w:val="ListParagraph"/>
        <w:widowControl w:val="0"/>
        <w:spacing w:after="0" w:line="259" w:lineRule="auto"/>
        <w:ind w:left="1080"/>
      </w:pPr>
    </w:p>
    <w:p w14:paraId="778C0E0A" w14:textId="0F10875F" w:rsidR="002D71B4" w:rsidRDefault="002B5BF2" w:rsidP="00DA521F">
      <w:pPr>
        <w:pStyle w:val="ListParagraph"/>
        <w:ind w:left="1800"/>
      </w:pPr>
      <w:r>
        <w:rPr>
          <w:rFonts w:ascii="Arial" w:hAnsi="Arial" w:cs="Arial"/>
          <w:noProof/>
          <w:color w:val="3A7C22" w:themeColor="accent6" w:themeShade="BF"/>
          <w:sz w:val="32"/>
          <w:szCs w:val="32"/>
        </w:rPr>
        <w:drawing>
          <wp:inline distT="0" distB="0" distL="0" distR="0" wp14:anchorId="08261238" wp14:editId="48EF0815">
            <wp:extent cx="3978851" cy="1189530"/>
            <wp:effectExtent l="0" t="0" r="0" b="0"/>
            <wp:docPr id="487055971" name="Picture 1" descr="A black background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055971" name="Picture 1" descr="A black background with yellow tex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536" cy="119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71B4" w:rsidSect="006C05CD">
      <w:footerReference w:type="default" r:id="rId16"/>
      <w:pgSz w:w="12240" w:h="15840"/>
      <w:pgMar w:top="1152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5D4D4" w14:textId="77777777" w:rsidR="00195104" w:rsidRDefault="00195104" w:rsidP="00DD057C">
      <w:pPr>
        <w:spacing w:after="0" w:line="240" w:lineRule="auto"/>
      </w:pPr>
      <w:r>
        <w:separator/>
      </w:r>
    </w:p>
  </w:endnote>
  <w:endnote w:type="continuationSeparator" w:id="0">
    <w:p w14:paraId="1847441B" w14:textId="77777777" w:rsidR="00195104" w:rsidRDefault="00195104" w:rsidP="00DD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8367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342857" w14:textId="2926B1C1" w:rsidR="00DD057C" w:rsidRDefault="00DD05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1A49E3" w14:textId="77777777" w:rsidR="00DD057C" w:rsidRDefault="00DD0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64340" w14:textId="77777777" w:rsidR="00195104" w:rsidRDefault="00195104" w:rsidP="00DD057C">
      <w:pPr>
        <w:spacing w:after="0" w:line="240" w:lineRule="auto"/>
      </w:pPr>
      <w:r>
        <w:separator/>
      </w:r>
    </w:p>
  </w:footnote>
  <w:footnote w:type="continuationSeparator" w:id="0">
    <w:p w14:paraId="2813C7D1" w14:textId="77777777" w:rsidR="00195104" w:rsidRDefault="00195104" w:rsidP="00DD0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5FE1"/>
    <w:multiLevelType w:val="hybridMultilevel"/>
    <w:tmpl w:val="E0A6C4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95E79"/>
    <w:multiLevelType w:val="hybridMultilevel"/>
    <w:tmpl w:val="075498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403DF"/>
    <w:multiLevelType w:val="hybridMultilevel"/>
    <w:tmpl w:val="7EB6889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F17C2D"/>
    <w:multiLevelType w:val="hybridMultilevel"/>
    <w:tmpl w:val="25E41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1200B"/>
    <w:multiLevelType w:val="hybridMultilevel"/>
    <w:tmpl w:val="6FCEA4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A518FC"/>
    <w:multiLevelType w:val="hybridMultilevel"/>
    <w:tmpl w:val="71C8A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B78A1"/>
    <w:multiLevelType w:val="hybridMultilevel"/>
    <w:tmpl w:val="5D8065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179C8"/>
    <w:multiLevelType w:val="hybridMultilevel"/>
    <w:tmpl w:val="A42E2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324692">
    <w:abstractNumId w:val="7"/>
  </w:num>
  <w:num w:numId="2" w16cid:durableId="2041855638">
    <w:abstractNumId w:val="4"/>
  </w:num>
  <w:num w:numId="3" w16cid:durableId="369649975">
    <w:abstractNumId w:val="3"/>
  </w:num>
  <w:num w:numId="4" w16cid:durableId="2058822005">
    <w:abstractNumId w:val="6"/>
  </w:num>
  <w:num w:numId="5" w16cid:durableId="80836129">
    <w:abstractNumId w:val="1"/>
  </w:num>
  <w:num w:numId="6" w16cid:durableId="1481076855">
    <w:abstractNumId w:val="5"/>
  </w:num>
  <w:num w:numId="7" w16cid:durableId="2086755500">
    <w:abstractNumId w:val="0"/>
  </w:num>
  <w:num w:numId="8" w16cid:durableId="1729263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2CF"/>
    <w:rsid w:val="000326FD"/>
    <w:rsid w:val="000343BA"/>
    <w:rsid w:val="000762C5"/>
    <w:rsid w:val="000908F1"/>
    <w:rsid w:val="00096B11"/>
    <w:rsid w:val="000971F9"/>
    <w:rsid w:val="000B44E0"/>
    <w:rsid w:val="000D04E1"/>
    <w:rsid w:val="000E0DC7"/>
    <w:rsid w:val="000F027A"/>
    <w:rsid w:val="000F39EA"/>
    <w:rsid w:val="000F447E"/>
    <w:rsid w:val="00106D52"/>
    <w:rsid w:val="00115237"/>
    <w:rsid w:val="00115C33"/>
    <w:rsid w:val="00172EAA"/>
    <w:rsid w:val="00181DBC"/>
    <w:rsid w:val="00190086"/>
    <w:rsid w:val="00195104"/>
    <w:rsid w:val="001C52F6"/>
    <w:rsid w:val="001E7656"/>
    <w:rsid w:val="001F3E52"/>
    <w:rsid w:val="001F5A43"/>
    <w:rsid w:val="00211347"/>
    <w:rsid w:val="002168B3"/>
    <w:rsid w:val="00244FE1"/>
    <w:rsid w:val="00254625"/>
    <w:rsid w:val="00256BF5"/>
    <w:rsid w:val="00265077"/>
    <w:rsid w:val="002713A4"/>
    <w:rsid w:val="002A631C"/>
    <w:rsid w:val="002A7F35"/>
    <w:rsid w:val="002B5BF2"/>
    <w:rsid w:val="002C7772"/>
    <w:rsid w:val="002D71B4"/>
    <w:rsid w:val="002F7BBC"/>
    <w:rsid w:val="00300E2C"/>
    <w:rsid w:val="0030484D"/>
    <w:rsid w:val="00321A91"/>
    <w:rsid w:val="00356C5B"/>
    <w:rsid w:val="003848D7"/>
    <w:rsid w:val="00387825"/>
    <w:rsid w:val="003B414D"/>
    <w:rsid w:val="003B75C4"/>
    <w:rsid w:val="003C58C1"/>
    <w:rsid w:val="003D5E3B"/>
    <w:rsid w:val="003F7241"/>
    <w:rsid w:val="00403CEA"/>
    <w:rsid w:val="004067B7"/>
    <w:rsid w:val="00414D87"/>
    <w:rsid w:val="0042300D"/>
    <w:rsid w:val="00426C21"/>
    <w:rsid w:val="00431FED"/>
    <w:rsid w:val="004351C1"/>
    <w:rsid w:val="00436E74"/>
    <w:rsid w:val="004644AE"/>
    <w:rsid w:val="00472DDC"/>
    <w:rsid w:val="00490AC7"/>
    <w:rsid w:val="00495AD2"/>
    <w:rsid w:val="004A2BE7"/>
    <w:rsid w:val="004C5C38"/>
    <w:rsid w:val="004E0351"/>
    <w:rsid w:val="004E0935"/>
    <w:rsid w:val="004E425C"/>
    <w:rsid w:val="00523ED4"/>
    <w:rsid w:val="00537100"/>
    <w:rsid w:val="0054573F"/>
    <w:rsid w:val="00547C31"/>
    <w:rsid w:val="00591F07"/>
    <w:rsid w:val="005B151D"/>
    <w:rsid w:val="005B351B"/>
    <w:rsid w:val="005B50DB"/>
    <w:rsid w:val="005D02E7"/>
    <w:rsid w:val="005D5D85"/>
    <w:rsid w:val="005E2F76"/>
    <w:rsid w:val="00622190"/>
    <w:rsid w:val="006229B8"/>
    <w:rsid w:val="006276BE"/>
    <w:rsid w:val="00632E07"/>
    <w:rsid w:val="00660F8B"/>
    <w:rsid w:val="00671FEA"/>
    <w:rsid w:val="006725EA"/>
    <w:rsid w:val="006A32C1"/>
    <w:rsid w:val="006A506C"/>
    <w:rsid w:val="006C05CD"/>
    <w:rsid w:val="006F361F"/>
    <w:rsid w:val="006F3F4B"/>
    <w:rsid w:val="00702ED0"/>
    <w:rsid w:val="0070439C"/>
    <w:rsid w:val="0072751B"/>
    <w:rsid w:val="0074164D"/>
    <w:rsid w:val="00751EA2"/>
    <w:rsid w:val="0075227D"/>
    <w:rsid w:val="0076044D"/>
    <w:rsid w:val="00763270"/>
    <w:rsid w:val="00764FAB"/>
    <w:rsid w:val="007842CB"/>
    <w:rsid w:val="007A11E8"/>
    <w:rsid w:val="007C3F25"/>
    <w:rsid w:val="007D119B"/>
    <w:rsid w:val="007D492F"/>
    <w:rsid w:val="007F654A"/>
    <w:rsid w:val="008041C7"/>
    <w:rsid w:val="0082050F"/>
    <w:rsid w:val="00834205"/>
    <w:rsid w:val="008463C9"/>
    <w:rsid w:val="008500F8"/>
    <w:rsid w:val="00856A59"/>
    <w:rsid w:val="00873B5F"/>
    <w:rsid w:val="008A3319"/>
    <w:rsid w:val="008A6BC4"/>
    <w:rsid w:val="008B1EE6"/>
    <w:rsid w:val="008C1AAC"/>
    <w:rsid w:val="008C6C7D"/>
    <w:rsid w:val="008F6ECB"/>
    <w:rsid w:val="009655D9"/>
    <w:rsid w:val="00967DAD"/>
    <w:rsid w:val="0097629D"/>
    <w:rsid w:val="00990A8E"/>
    <w:rsid w:val="009A3FFD"/>
    <w:rsid w:val="009A55F3"/>
    <w:rsid w:val="009B3E23"/>
    <w:rsid w:val="009B552B"/>
    <w:rsid w:val="009C0314"/>
    <w:rsid w:val="009D0E0F"/>
    <w:rsid w:val="009D5D0A"/>
    <w:rsid w:val="009D68AA"/>
    <w:rsid w:val="009D734D"/>
    <w:rsid w:val="009E4877"/>
    <w:rsid w:val="009F5B57"/>
    <w:rsid w:val="009F7B10"/>
    <w:rsid w:val="00A14FA2"/>
    <w:rsid w:val="00A21C07"/>
    <w:rsid w:val="00A64218"/>
    <w:rsid w:val="00A665A8"/>
    <w:rsid w:val="00A85BD4"/>
    <w:rsid w:val="00AA4617"/>
    <w:rsid w:val="00AB02CF"/>
    <w:rsid w:val="00AD1EE9"/>
    <w:rsid w:val="00AD66AC"/>
    <w:rsid w:val="00B20C7B"/>
    <w:rsid w:val="00B246B2"/>
    <w:rsid w:val="00B32E04"/>
    <w:rsid w:val="00B46175"/>
    <w:rsid w:val="00B50F21"/>
    <w:rsid w:val="00B557AA"/>
    <w:rsid w:val="00B63A3D"/>
    <w:rsid w:val="00B81987"/>
    <w:rsid w:val="00BA64BF"/>
    <w:rsid w:val="00BD4CAA"/>
    <w:rsid w:val="00BD5A66"/>
    <w:rsid w:val="00BF1FAA"/>
    <w:rsid w:val="00BF5158"/>
    <w:rsid w:val="00BF75E6"/>
    <w:rsid w:val="00C021B3"/>
    <w:rsid w:val="00C37315"/>
    <w:rsid w:val="00C8127C"/>
    <w:rsid w:val="00C85666"/>
    <w:rsid w:val="00C95912"/>
    <w:rsid w:val="00C9624A"/>
    <w:rsid w:val="00CB339D"/>
    <w:rsid w:val="00CD4AFF"/>
    <w:rsid w:val="00CF0807"/>
    <w:rsid w:val="00D014B4"/>
    <w:rsid w:val="00D04887"/>
    <w:rsid w:val="00D06F2F"/>
    <w:rsid w:val="00D27CAA"/>
    <w:rsid w:val="00D353FC"/>
    <w:rsid w:val="00D706D4"/>
    <w:rsid w:val="00D825FB"/>
    <w:rsid w:val="00D83A07"/>
    <w:rsid w:val="00D8781B"/>
    <w:rsid w:val="00D90D7B"/>
    <w:rsid w:val="00DA2219"/>
    <w:rsid w:val="00DA521F"/>
    <w:rsid w:val="00DA7E6E"/>
    <w:rsid w:val="00DD057C"/>
    <w:rsid w:val="00DD1ACA"/>
    <w:rsid w:val="00DE048E"/>
    <w:rsid w:val="00DF2F65"/>
    <w:rsid w:val="00E064EC"/>
    <w:rsid w:val="00E22377"/>
    <w:rsid w:val="00E26D02"/>
    <w:rsid w:val="00E60E49"/>
    <w:rsid w:val="00E613C3"/>
    <w:rsid w:val="00E864F8"/>
    <w:rsid w:val="00EA1416"/>
    <w:rsid w:val="00EB74A1"/>
    <w:rsid w:val="00EC0065"/>
    <w:rsid w:val="00EC3599"/>
    <w:rsid w:val="00ED4EAE"/>
    <w:rsid w:val="00EF6F6B"/>
    <w:rsid w:val="00F23200"/>
    <w:rsid w:val="00F4212E"/>
    <w:rsid w:val="00F45ECC"/>
    <w:rsid w:val="00F56E29"/>
    <w:rsid w:val="00F60DB7"/>
    <w:rsid w:val="00F74793"/>
    <w:rsid w:val="00F85A55"/>
    <w:rsid w:val="00F93279"/>
    <w:rsid w:val="00FA0D83"/>
    <w:rsid w:val="00FA400F"/>
    <w:rsid w:val="00FA7B15"/>
    <w:rsid w:val="00FB01CF"/>
    <w:rsid w:val="00FB1FBC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8C31"/>
  <w15:chartTrackingRefBased/>
  <w15:docId w15:val="{DBC3FB73-DA0D-B84C-80FE-E6D1EA78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0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0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0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0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0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0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0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0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0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B0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02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02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2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02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02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02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0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0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0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02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02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02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2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02C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0A8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A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7BBC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E487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D0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57C"/>
  </w:style>
  <w:style w:type="paragraph" w:styleId="Footer">
    <w:name w:val="footer"/>
    <w:basedOn w:val="Normal"/>
    <w:link w:val="FooterChar"/>
    <w:uiPriority w:val="99"/>
    <w:unhideWhenUsed/>
    <w:rsid w:val="00DD0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wmoxley@att.net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wmoxley@att.n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ffinlowry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www.hilton.com/en/hotels/mvnpbdt-doubletree-mt-verno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barnes2005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D510-AE72-47BE-96FB-CD21236B5D82}"/>
      </w:docPartPr>
      <w:docPartBody>
        <w:p w:rsidR="00EB0107" w:rsidRDefault="008B1EC8"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461C193FB4F3BA146AEE3F94A3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8C8B2-7DD0-4BBA-9C79-64A92B42CB80}"/>
      </w:docPartPr>
      <w:docPartBody>
        <w:p w:rsidR="00EB0107" w:rsidRDefault="00EB0107" w:rsidP="00EB0107">
          <w:pPr>
            <w:pStyle w:val="C45461C193FB4F3BA146AEE3F94A3ABF1"/>
          </w:pPr>
          <w:r w:rsidRPr="0018621E">
            <w:rPr>
              <w:rStyle w:val="PlaceholderText"/>
            </w:rPr>
            <w:t>Choose an item.</w:t>
          </w:r>
        </w:p>
      </w:docPartBody>
    </w:docPart>
    <w:docPart>
      <w:docPartPr>
        <w:name w:val="554BCDCA4511435888F78CF5F3224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79B77-EECA-42B9-B335-027F848311E7}"/>
      </w:docPartPr>
      <w:docPartBody>
        <w:p w:rsidR="00EB0107" w:rsidRDefault="00EB0107" w:rsidP="00EB0107">
          <w:pPr>
            <w:pStyle w:val="554BCDCA4511435888F78CF5F32246271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4B27950A63430FB51590460CEDE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631D4-8463-4D37-A4CD-BB5C905E4C52}"/>
      </w:docPartPr>
      <w:docPartBody>
        <w:p w:rsidR="00EB0107" w:rsidRDefault="00EB0107" w:rsidP="00EB0107">
          <w:pPr>
            <w:pStyle w:val="F54B27950A63430FB51590460CEDE5CA1"/>
          </w:pPr>
          <w:r w:rsidRPr="0018621E">
            <w:rPr>
              <w:rStyle w:val="PlaceholderText"/>
            </w:rPr>
            <w:t>Choose an item.</w:t>
          </w:r>
        </w:p>
      </w:docPartBody>
    </w:docPart>
    <w:docPart>
      <w:docPartPr>
        <w:name w:val="50341B690B1E400AA654F249B08E4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3B5B-9528-43AA-962B-C51551F7E135}"/>
      </w:docPartPr>
      <w:docPartBody>
        <w:p w:rsidR="00EB0107" w:rsidRDefault="00EB0107" w:rsidP="00EB0107">
          <w:pPr>
            <w:pStyle w:val="50341B690B1E400AA654F249B08E4FF11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0616657A3453B984E409EC6377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70E43-728D-4785-8A3A-722F9F947B58}"/>
      </w:docPartPr>
      <w:docPartBody>
        <w:p w:rsidR="00EB0107" w:rsidRDefault="00EB0107" w:rsidP="00EB0107">
          <w:pPr>
            <w:pStyle w:val="7010616657A3453B984E409EC63779131"/>
          </w:pPr>
          <w:r w:rsidRPr="0018621E">
            <w:rPr>
              <w:rStyle w:val="PlaceholderText"/>
            </w:rPr>
            <w:t>Choose an item.</w:t>
          </w:r>
        </w:p>
      </w:docPartBody>
    </w:docPart>
    <w:docPart>
      <w:docPartPr>
        <w:name w:val="DF9BCBCD73304A5E9C4A22FCE3E5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76347-D331-446D-B409-C7C5028733D2}"/>
      </w:docPartPr>
      <w:docPartBody>
        <w:p w:rsidR="00EB0107" w:rsidRDefault="00EB0107" w:rsidP="00EB0107">
          <w:pPr>
            <w:pStyle w:val="DF9BCBCD73304A5E9C4A22FCE3E54E801"/>
          </w:pPr>
          <w:r w:rsidRPr="0018621E">
            <w:rPr>
              <w:rStyle w:val="PlaceholderText"/>
            </w:rPr>
            <w:t>Choose an item.</w:t>
          </w:r>
        </w:p>
      </w:docPartBody>
    </w:docPart>
    <w:docPart>
      <w:docPartPr>
        <w:name w:val="79189FA3CEA14104ACF5B187CE3C2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4A2E7-3D8F-42FC-B90E-2D3D85BFC8BA}"/>
      </w:docPartPr>
      <w:docPartBody>
        <w:p w:rsidR="00EB0107" w:rsidRDefault="00EB0107" w:rsidP="00EB0107">
          <w:pPr>
            <w:pStyle w:val="79189FA3CEA14104ACF5B187CE3C2B101"/>
          </w:pPr>
          <w:r w:rsidRPr="0018621E">
            <w:rPr>
              <w:rStyle w:val="PlaceholderText"/>
            </w:rPr>
            <w:t>Choose an item.</w:t>
          </w:r>
        </w:p>
      </w:docPartBody>
    </w:docPart>
    <w:docPart>
      <w:docPartPr>
        <w:name w:val="1BBAE8D1D186447FB5E6D6861EC63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3005D-9966-4243-B261-120A2806E3BC}"/>
      </w:docPartPr>
      <w:docPartBody>
        <w:p w:rsidR="00EB0107" w:rsidRDefault="00EB0107" w:rsidP="00EB0107">
          <w:pPr>
            <w:pStyle w:val="1BBAE8D1D186447FB5E6D6861EC63CB21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A2B7D1BEB4E9C9B3081F2FA3DB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D6C39-C0D4-479B-8FE2-F30B16634890}"/>
      </w:docPartPr>
      <w:docPartBody>
        <w:p w:rsidR="00BF49FE" w:rsidRDefault="00EB0107" w:rsidP="00EB0107">
          <w:pPr>
            <w:pStyle w:val="01FA2B7D1BEB4E9C9B3081F2FA3DB0BE"/>
          </w:pPr>
          <w:r w:rsidRPr="0018621E">
            <w:rPr>
              <w:rStyle w:val="PlaceholderText"/>
            </w:rPr>
            <w:t>Choose an item.</w:t>
          </w:r>
        </w:p>
      </w:docPartBody>
    </w:docPart>
    <w:docPart>
      <w:docPartPr>
        <w:name w:val="FFBEBB9960BF450EA3E2A9343579A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FBD2E-FA0E-42B5-9C18-4C37E4F8F4D5}"/>
      </w:docPartPr>
      <w:docPartBody>
        <w:p w:rsidR="00BF49FE" w:rsidRDefault="00EB0107" w:rsidP="00EB0107">
          <w:pPr>
            <w:pStyle w:val="FFBEBB9960BF450EA3E2A9343579A170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89D17B43C428F8541E8D78760E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3E48E-E84A-4F4E-B1F5-C6B351500F97}"/>
      </w:docPartPr>
      <w:docPartBody>
        <w:p w:rsidR="00BF49FE" w:rsidRDefault="00EB0107" w:rsidP="00EB0107">
          <w:pPr>
            <w:pStyle w:val="A2389D17B43C428F8541E8D78760E4B6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14D5FBCF5E4EF1B3E32DCF95930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A245-E5A7-4E3A-870C-A4D3ACCAF7D8}"/>
      </w:docPartPr>
      <w:docPartBody>
        <w:p w:rsidR="00BF49FE" w:rsidRDefault="00EB0107" w:rsidP="00EB0107">
          <w:pPr>
            <w:pStyle w:val="6614D5FBCF5E4EF1B3E32DCF95930F6B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8FB802408E467ABE6CDEC601817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4766A-DA5B-4E6C-9349-6988F822B9ED}"/>
      </w:docPartPr>
      <w:docPartBody>
        <w:p w:rsidR="00BF49FE" w:rsidRDefault="00EB0107" w:rsidP="00EB0107">
          <w:pPr>
            <w:pStyle w:val="B08FB802408E467ABE6CDEC60181732F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02E5C06974469AAC6305D029A3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670BA-46B3-43AF-9D6F-4BE4479F30E0}"/>
      </w:docPartPr>
      <w:docPartBody>
        <w:p w:rsidR="00BF49FE" w:rsidRDefault="00EB0107" w:rsidP="00EB0107">
          <w:pPr>
            <w:pStyle w:val="13402E5C06974469AAC6305D029A3F7B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AF2758FCD54A8190F03EA911A4B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4A057-542A-4432-8CFA-5A88BC5A85C1}"/>
      </w:docPartPr>
      <w:docPartBody>
        <w:p w:rsidR="00BF49FE" w:rsidRDefault="00EB0107" w:rsidP="00EB0107">
          <w:pPr>
            <w:pStyle w:val="EFAF2758FCD54A8190F03EA911A4B427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271BC02C54C3C8D35859D49B80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6FFF3-640C-45F0-8279-9E60504F48DA}"/>
      </w:docPartPr>
      <w:docPartBody>
        <w:p w:rsidR="00BF49FE" w:rsidRDefault="00EB0107" w:rsidP="00EB0107">
          <w:pPr>
            <w:pStyle w:val="317271BC02C54C3C8D35859D49B805CA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05CB1ABD4B45BC9B2B2E1828CA8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859C7-5D46-4AA4-833C-E3C7E8CA047C}"/>
      </w:docPartPr>
      <w:docPartBody>
        <w:p w:rsidR="00BF49FE" w:rsidRDefault="00EB0107" w:rsidP="00EB0107">
          <w:pPr>
            <w:pStyle w:val="9D05CB1ABD4B45BC9B2B2E1828CA848D"/>
          </w:pPr>
          <w:r w:rsidRPr="0018621E">
            <w:rPr>
              <w:rStyle w:val="PlaceholderText"/>
            </w:rPr>
            <w:t>Choose an item.</w:t>
          </w:r>
        </w:p>
      </w:docPartBody>
    </w:docPart>
    <w:docPart>
      <w:docPartPr>
        <w:name w:val="7BDB2A58A65E4AA49CEC5F4586F40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2D2D4-D436-449B-B707-DAFFFA9615C4}"/>
      </w:docPartPr>
      <w:docPartBody>
        <w:p w:rsidR="00BF49FE" w:rsidRDefault="00EB0107" w:rsidP="00EB0107">
          <w:pPr>
            <w:pStyle w:val="7BDB2A58A65E4AA49CEC5F4586F4024D"/>
          </w:pPr>
          <w:r w:rsidRPr="0018621E">
            <w:rPr>
              <w:rStyle w:val="PlaceholderText"/>
            </w:rPr>
            <w:t>Choose an item.</w:t>
          </w:r>
        </w:p>
      </w:docPartBody>
    </w:docPart>
    <w:docPart>
      <w:docPartPr>
        <w:name w:val="A4E9370D308243DA9FE26E3B8C100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48689-4447-4207-9309-148DA3C45F67}"/>
      </w:docPartPr>
      <w:docPartBody>
        <w:p w:rsidR="00BF49FE" w:rsidRDefault="00EB0107" w:rsidP="00EB0107">
          <w:pPr>
            <w:pStyle w:val="A4E9370D308243DA9FE26E3B8C100983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FFA9376AB45AA86F809C2B7852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9D248-7CE0-4BE3-A0BD-C50468FE1B80}"/>
      </w:docPartPr>
      <w:docPartBody>
        <w:p w:rsidR="00BF49FE" w:rsidRDefault="00EB0107" w:rsidP="00EB0107">
          <w:pPr>
            <w:pStyle w:val="5E1FFA9376AB45AA86F809C2B7852D93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8C10728D04F44B2F950A8FF1C4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BE81A-F07A-4D3C-AEA5-F167BEA8288C}"/>
      </w:docPartPr>
      <w:docPartBody>
        <w:p w:rsidR="00BF49FE" w:rsidRDefault="00BF49FE" w:rsidP="00BF49FE">
          <w:pPr>
            <w:pStyle w:val="56D8C10728D04F44B2F950A8FF1C4DE8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FB5C9381804F11BE47442350CFC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3B5E5-3A6D-44EE-A81E-9DE779EEEAD2}"/>
      </w:docPartPr>
      <w:docPartBody>
        <w:p w:rsidR="00BF49FE" w:rsidRDefault="00BF49FE" w:rsidP="00BF49FE">
          <w:pPr>
            <w:pStyle w:val="EBFB5C9381804F11BE47442350CFCB16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DCE89B43E4C9FBE27CE36FD27C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F263A-3E3A-464B-8824-88E85DE6EE90}"/>
      </w:docPartPr>
      <w:docPartBody>
        <w:p w:rsidR="00BF49FE" w:rsidRDefault="00BF49FE" w:rsidP="00BF49FE">
          <w:pPr>
            <w:pStyle w:val="3B6DCE89B43E4C9FBE27CE36FD27C7ED"/>
          </w:pPr>
          <w:r w:rsidRPr="0018621E">
            <w:rPr>
              <w:rStyle w:val="PlaceholderText"/>
            </w:rPr>
            <w:t>Choose an item.</w:t>
          </w:r>
        </w:p>
      </w:docPartBody>
    </w:docPart>
    <w:docPart>
      <w:docPartPr>
        <w:name w:val="5AA92B36004B42FA86DB7ABCE43F3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D49DD-8BCD-4AF1-82BD-1272598BC478}"/>
      </w:docPartPr>
      <w:docPartBody>
        <w:p w:rsidR="00BF49FE" w:rsidRDefault="00BF49FE" w:rsidP="00BF49FE">
          <w:pPr>
            <w:pStyle w:val="5AA92B36004B42FA86DB7ABCE43F3776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2E37C6D6D427F9241680B6D76B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6828F-ABE6-42E9-9E75-2381E3EA846B}"/>
      </w:docPartPr>
      <w:docPartBody>
        <w:p w:rsidR="00BF49FE" w:rsidRDefault="00BF49FE" w:rsidP="00BF49FE">
          <w:pPr>
            <w:pStyle w:val="9B82E37C6D6D427F9241680B6D76B26B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62AEEAF4941AE80DE96537B94D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B751A-F173-414F-AA30-C24D1082524F}"/>
      </w:docPartPr>
      <w:docPartBody>
        <w:p w:rsidR="00BF49FE" w:rsidRDefault="00BF49FE" w:rsidP="00BF49FE">
          <w:pPr>
            <w:pStyle w:val="0DD62AEEAF4941AE80DE96537B94D14B"/>
          </w:pPr>
          <w:r w:rsidRPr="0018621E">
            <w:rPr>
              <w:rStyle w:val="PlaceholderText"/>
            </w:rPr>
            <w:t>Choose an item.</w:t>
          </w:r>
        </w:p>
      </w:docPartBody>
    </w:docPart>
    <w:docPart>
      <w:docPartPr>
        <w:name w:val="D0497CB5644340FD9689EA04CE70D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427E-B77F-4116-B89E-0FA6BC23E2AF}"/>
      </w:docPartPr>
      <w:docPartBody>
        <w:p w:rsidR="00BF49FE" w:rsidRDefault="00BF49FE" w:rsidP="00BF49FE">
          <w:pPr>
            <w:pStyle w:val="D0497CB5644340FD9689EA04CE70D66A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570D066EA44B59A8D0D684AF0B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50B91-0134-4F11-9EED-07BEC98870D3}"/>
      </w:docPartPr>
      <w:docPartBody>
        <w:p w:rsidR="00BF49FE" w:rsidRDefault="00BF49FE" w:rsidP="00BF49FE">
          <w:pPr>
            <w:pStyle w:val="687570D066EA44B59A8D0D684AF0BC74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D2ED015F940339500275BC79BF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B523A-413F-4CAF-AAAF-DB7003D3FB59}"/>
      </w:docPartPr>
      <w:docPartBody>
        <w:p w:rsidR="00BF49FE" w:rsidRDefault="00BF49FE" w:rsidP="00BF49FE">
          <w:pPr>
            <w:pStyle w:val="9F6D2ED015F940339500275BC79BF080"/>
          </w:pPr>
          <w:r w:rsidRPr="0018621E">
            <w:rPr>
              <w:rStyle w:val="PlaceholderText"/>
            </w:rPr>
            <w:t>Choose an item.</w:t>
          </w:r>
        </w:p>
      </w:docPartBody>
    </w:docPart>
    <w:docPart>
      <w:docPartPr>
        <w:name w:val="3FE30996F0F843AA91E56A7453E81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21069-7630-428D-A7BA-4E845A5E74D8}"/>
      </w:docPartPr>
      <w:docPartBody>
        <w:p w:rsidR="00BF49FE" w:rsidRDefault="00BF49FE" w:rsidP="00BF49FE">
          <w:pPr>
            <w:pStyle w:val="3FE30996F0F843AA91E56A7453E81358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1A52D27F246A4A836D2A75E08C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971BF-3CCA-4CA3-A921-5D5467DFEC9C}"/>
      </w:docPartPr>
      <w:docPartBody>
        <w:p w:rsidR="00BF49FE" w:rsidRDefault="00BF49FE" w:rsidP="00BF49FE">
          <w:pPr>
            <w:pStyle w:val="F7A1A52D27F246A4A836D2A75E08C383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CBF12B8AB402C82709DD35B326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FEE20-9FBA-41D1-B966-F1A16CBBC550}"/>
      </w:docPartPr>
      <w:docPartBody>
        <w:p w:rsidR="00BF49FE" w:rsidRDefault="00BF49FE" w:rsidP="00BF49FE">
          <w:pPr>
            <w:pStyle w:val="311CBF12B8AB402C82709DD35B326D53"/>
          </w:pPr>
          <w:r w:rsidRPr="0018621E">
            <w:rPr>
              <w:rStyle w:val="PlaceholderText"/>
            </w:rPr>
            <w:t>Choose an item.</w:t>
          </w:r>
        </w:p>
      </w:docPartBody>
    </w:docPart>
    <w:docPart>
      <w:docPartPr>
        <w:name w:val="C934B9FF80A74BCE93F794228ADF4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16AC8-DE0C-4FC2-A848-66F9CCCC76AA}"/>
      </w:docPartPr>
      <w:docPartBody>
        <w:p w:rsidR="00BF49FE" w:rsidRDefault="00BF49FE" w:rsidP="00BF49FE">
          <w:pPr>
            <w:pStyle w:val="C934B9FF80A74BCE93F794228ADF4095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E2F05112434F9FAA3213EDFA8C5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250FD-6443-4CFA-BB7C-E50384A5B704}"/>
      </w:docPartPr>
      <w:docPartBody>
        <w:p w:rsidR="00BF49FE" w:rsidRDefault="00BF49FE" w:rsidP="00BF49FE">
          <w:pPr>
            <w:pStyle w:val="0DE2F05112434F9FAA3213EDFA8C5D99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2948E77C0481E9D761CF2ACBA7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BA6C2-7ABE-420E-9182-361592D30547}"/>
      </w:docPartPr>
      <w:docPartBody>
        <w:p w:rsidR="00BF49FE" w:rsidRDefault="00BF49FE" w:rsidP="00BF49FE">
          <w:pPr>
            <w:pStyle w:val="D1E2948E77C0481E9D761CF2ACBA7BB0"/>
          </w:pPr>
          <w:r w:rsidRPr="0018621E">
            <w:rPr>
              <w:rStyle w:val="PlaceholderText"/>
            </w:rPr>
            <w:t>Choose an item.</w:t>
          </w:r>
        </w:p>
      </w:docPartBody>
    </w:docPart>
    <w:docPart>
      <w:docPartPr>
        <w:name w:val="8C95D975FB8E4ABB939BBC5E6F9DC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74E4-616D-4C0A-8238-CD9982A5ACC3}"/>
      </w:docPartPr>
      <w:docPartBody>
        <w:p w:rsidR="00BF49FE" w:rsidRDefault="00BF49FE" w:rsidP="00BF49FE">
          <w:pPr>
            <w:pStyle w:val="8C95D975FB8E4ABB939BBC5E6F9DCFF5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F4B5000BFE4BECB980D99AA9FA1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3BE7E-297A-4081-8493-66163EEAE043}"/>
      </w:docPartPr>
      <w:docPartBody>
        <w:p w:rsidR="00BF49FE" w:rsidRDefault="00BF49FE" w:rsidP="00BF49FE">
          <w:pPr>
            <w:pStyle w:val="91F4B5000BFE4BECB980D99AA9FA1A60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E72D0EFDF410F8196957A66BBB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9746C-46AE-4716-AD4E-2174F7FD55FA}"/>
      </w:docPartPr>
      <w:docPartBody>
        <w:p w:rsidR="00BF49FE" w:rsidRDefault="00BF49FE" w:rsidP="00BF49FE">
          <w:pPr>
            <w:pStyle w:val="FFFE72D0EFDF410F8196957A66BBB2A9"/>
          </w:pPr>
          <w:r w:rsidRPr="0018621E">
            <w:rPr>
              <w:rStyle w:val="PlaceholderText"/>
            </w:rPr>
            <w:t>Choose an item.</w:t>
          </w:r>
        </w:p>
      </w:docPartBody>
    </w:docPart>
    <w:docPart>
      <w:docPartPr>
        <w:name w:val="38F4D517A4F9462293E8366F627B1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779BE-8A17-4977-AA1E-039664211ED4}"/>
      </w:docPartPr>
      <w:docPartBody>
        <w:p w:rsidR="00BF49FE" w:rsidRDefault="00BF49FE" w:rsidP="00BF49FE">
          <w:pPr>
            <w:pStyle w:val="38F4D517A4F9462293E8366F627B1512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C3ACD620F4A84A2E7A263A17BB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34BF0-F314-4B2A-88F2-0D156DAF6915}"/>
      </w:docPartPr>
      <w:docPartBody>
        <w:p w:rsidR="00BF49FE" w:rsidRDefault="00BF49FE" w:rsidP="00BF49FE">
          <w:pPr>
            <w:pStyle w:val="4E9C3ACD620F4A84A2E7A263A17BBA07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A830DCBB9246378774771A74991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2C567-18CF-4F2E-82C1-16120D52F285}"/>
      </w:docPartPr>
      <w:docPartBody>
        <w:p w:rsidR="00BF49FE" w:rsidRDefault="00BF49FE" w:rsidP="00BF49FE">
          <w:pPr>
            <w:pStyle w:val="58A830DCBB9246378774771A74991BC6"/>
          </w:pPr>
          <w:r w:rsidRPr="0018621E">
            <w:rPr>
              <w:rStyle w:val="PlaceholderText"/>
            </w:rPr>
            <w:t>Choose an item.</w:t>
          </w:r>
        </w:p>
      </w:docPartBody>
    </w:docPart>
    <w:docPart>
      <w:docPartPr>
        <w:name w:val="66B24703B3C6486E8606A48718C27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F94BB-1B81-44BE-8332-8932E963BF5D}"/>
      </w:docPartPr>
      <w:docPartBody>
        <w:p w:rsidR="00BF49FE" w:rsidRDefault="00BF49FE" w:rsidP="00BF49FE">
          <w:pPr>
            <w:pStyle w:val="66B24703B3C6486E8606A48718C275AF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00B9A53DC24BA78AEF250E0E6E7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17D8B-9C6E-4B8B-A518-0633777B8D3E}"/>
      </w:docPartPr>
      <w:docPartBody>
        <w:p w:rsidR="00BF49FE" w:rsidRDefault="00BF49FE" w:rsidP="00BF49FE">
          <w:pPr>
            <w:pStyle w:val="F100B9A53DC24BA78AEF250E0E6E7FE9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9A67F8B374DF6AB81D70BDD555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6AAAD-564C-45A6-A63A-05867CD602AD}"/>
      </w:docPartPr>
      <w:docPartBody>
        <w:p w:rsidR="00BF49FE" w:rsidRDefault="00BF49FE" w:rsidP="00BF49FE">
          <w:pPr>
            <w:pStyle w:val="25A9A67F8B374DF6AB81D70BDD5550C6"/>
          </w:pPr>
          <w:r w:rsidRPr="0018621E">
            <w:rPr>
              <w:rStyle w:val="PlaceholderText"/>
            </w:rPr>
            <w:t>Choose an item.</w:t>
          </w:r>
        </w:p>
      </w:docPartBody>
    </w:docPart>
    <w:docPart>
      <w:docPartPr>
        <w:name w:val="7FE588F4DB124F5E958EBEEC38BD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0EE9B-E732-402F-ABBD-95A741EA104F}"/>
      </w:docPartPr>
      <w:docPartBody>
        <w:p w:rsidR="00BF49FE" w:rsidRDefault="00BF49FE" w:rsidP="00BF49FE">
          <w:pPr>
            <w:pStyle w:val="7FE588F4DB124F5E958EBEEC38BD3874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449A3557A14AD2AD528FB598765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243F3-2EF9-46F5-BD0B-D28C72E634C5}"/>
      </w:docPartPr>
      <w:docPartBody>
        <w:p w:rsidR="00BF49FE" w:rsidRDefault="00BF49FE" w:rsidP="00BF49FE">
          <w:pPr>
            <w:pStyle w:val="5A449A3557A14AD2AD528FB598765CA6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6DB0A6218F49F5BE5830FCA780C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98571-6541-432C-B575-0AE05BA52491}"/>
      </w:docPartPr>
      <w:docPartBody>
        <w:p w:rsidR="00BF49FE" w:rsidRDefault="00BF49FE" w:rsidP="00BF49FE">
          <w:pPr>
            <w:pStyle w:val="B66DB0A6218F49F5BE5830FCA780C3DF"/>
          </w:pPr>
          <w:r w:rsidRPr="0018621E">
            <w:rPr>
              <w:rStyle w:val="PlaceholderText"/>
            </w:rPr>
            <w:t>Choose an item.</w:t>
          </w:r>
        </w:p>
      </w:docPartBody>
    </w:docPart>
    <w:docPart>
      <w:docPartPr>
        <w:name w:val="FCCC5F2E3FD0470A979A1A1F660E0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1F9CB-31F9-43A1-8A56-39E59FFDA150}"/>
      </w:docPartPr>
      <w:docPartBody>
        <w:p w:rsidR="00BF49FE" w:rsidRDefault="00BF49FE" w:rsidP="00BF49FE">
          <w:pPr>
            <w:pStyle w:val="FCCC5F2E3FD0470A979A1A1F660E0092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1557B06B67474095FAD37CC6CA1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16DD7-0FE1-4567-85A5-AD9909732B79}"/>
      </w:docPartPr>
      <w:docPartBody>
        <w:p w:rsidR="00BF49FE" w:rsidRDefault="00BF49FE" w:rsidP="00BF49FE">
          <w:pPr>
            <w:pStyle w:val="C01557B06B67474095FAD37CC6CA1A56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066E542244AFABD6511394657C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62583-427F-4203-B260-F814F089CC45}"/>
      </w:docPartPr>
      <w:docPartBody>
        <w:p w:rsidR="00BF49FE" w:rsidRDefault="00BF49FE" w:rsidP="00BF49FE">
          <w:pPr>
            <w:pStyle w:val="11B066E542244AFABD6511394657CB6C"/>
          </w:pPr>
          <w:r w:rsidRPr="0018621E">
            <w:rPr>
              <w:rStyle w:val="PlaceholderText"/>
            </w:rPr>
            <w:t>Choose an item.</w:t>
          </w:r>
        </w:p>
      </w:docPartBody>
    </w:docPart>
    <w:docPart>
      <w:docPartPr>
        <w:name w:val="442EC93AD58C4105957C8764D6234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8A53D-882C-43E3-9E68-DF48F66C5964}"/>
      </w:docPartPr>
      <w:docPartBody>
        <w:p w:rsidR="00BF49FE" w:rsidRDefault="00BF49FE" w:rsidP="00BF49FE">
          <w:pPr>
            <w:pStyle w:val="442EC93AD58C4105957C8764D6234B01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CD64165674EFF99474D79D0299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2F0EE-ACF5-4D31-A0AC-61FB1B440354}"/>
      </w:docPartPr>
      <w:docPartBody>
        <w:p w:rsidR="00BF49FE" w:rsidRDefault="00BF49FE" w:rsidP="00BF49FE">
          <w:pPr>
            <w:pStyle w:val="DF9CD64165674EFF99474D79D0299F2C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DF7250D68409F8202E362E48DD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61620-EEC3-4D33-8B8F-A3892B380B87}"/>
      </w:docPartPr>
      <w:docPartBody>
        <w:p w:rsidR="00BF49FE" w:rsidRDefault="00BF49FE" w:rsidP="00BF49FE">
          <w:pPr>
            <w:pStyle w:val="87CDF7250D68409F8202E362E48DDC54"/>
          </w:pPr>
          <w:r w:rsidRPr="0018621E">
            <w:rPr>
              <w:rStyle w:val="PlaceholderText"/>
            </w:rPr>
            <w:t>Choose an item.</w:t>
          </w:r>
        </w:p>
      </w:docPartBody>
    </w:docPart>
    <w:docPart>
      <w:docPartPr>
        <w:name w:val="E27DD9AE62854931A25502EB0B8E1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17C79-CEA0-4A44-8382-AA2C43964BC0}"/>
      </w:docPartPr>
      <w:docPartBody>
        <w:p w:rsidR="00BF49FE" w:rsidRDefault="00BF49FE" w:rsidP="00BF49FE">
          <w:pPr>
            <w:pStyle w:val="E27DD9AE62854931A25502EB0B8E1618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57DF9882D4556975F4A403CFC8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19FAA-0422-49F5-89BB-CF93763CB93C}"/>
      </w:docPartPr>
      <w:docPartBody>
        <w:p w:rsidR="00BF49FE" w:rsidRDefault="00BF49FE" w:rsidP="00BF49FE">
          <w:pPr>
            <w:pStyle w:val="7C457DF9882D4556975F4A403CFC8F8F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320767AC54801BE9B9FCC7DED1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FE9FA-7929-461F-B242-68B108E8C969}"/>
      </w:docPartPr>
      <w:docPartBody>
        <w:p w:rsidR="00BF49FE" w:rsidRDefault="00BF49FE" w:rsidP="00BF49FE">
          <w:pPr>
            <w:pStyle w:val="F11320767AC54801BE9B9FCC7DED1E44"/>
          </w:pPr>
          <w:r w:rsidRPr="0018621E">
            <w:rPr>
              <w:rStyle w:val="PlaceholderText"/>
            </w:rPr>
            <w:t>Choose an item.</w:t>
          </w:r>
        </w:p>
      </w:docPartBody>
    </w:docPart>
    <w:docPart>
      <w:docPartPr>
        <w:name w:val="B313FD04F5A44AD3B9940217C4534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1086F-5431-4813-9CB0-511EB3336398}"/>
      </w:docPartPr>
      <w:docPartBody>
        <w:p w:rsidR="00BF49FE" w:rsidRDefault="00BF49FE" w:rsidP="00BF49FE">
          <w:pPr>
            <w:pStyle w:val="B313FD04F5A44AD3B9940217C4534D68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37DEA26EB478E83BE51B7A0B7C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F4987-B590-4BBA-B852-677FAEC7F623}"/>
      </w:docPartPr>
      <w:docPartBody>
        <w:p w:rsidR="00BF49FE" w:rsidRDefault="00BF49FE" w:rsidP="00BF49FE">
          <w:pPr>
            <w:pStyle w:val="98037DEA26EB478E83BE51B7A0B7C93C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9E36ECEE443DA843FF1A805F45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5FF85-F9C9-4ABF-BC77-4057A171A48D}"/>
      </w:docPartPr>
      <w:docPartBody>
        <w:p w:rsidR="00BF49FE" w:rsidRDefault="00BF49FE" w:rsidP="00BF49FE">
          <w:pPr>
            <w:pStyle w:val="09F9E36ECEE443DA843FF1A805F453AB"/>
          </w:pPr>
          <w:r w:rsidRPr="0018621E">
            <w:rPr>
              <w:rStyle w:val="PlaceholderText"/>
            </w:rPr>
            <w:t>Choose an item.</w:t>
          </w:r>
        </w:p>
      </w:docPartBody>
    </w:docPart>
    <w:docPart>
      <w:docPartPr>
        <w:name w:val="0A633EE29EA24119B3365AFA85540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5583F-9743-4553-9D83-F8BE1DD0E0F9}"/>
      </w:docPartPr>
      <w:docPartBody>
        <w:p w:rsidR="00BF49FE" w:rsidRDefault="00BF49FE" w:rsidP="00BF49FE">
          <w:pPr>
            <w:pStyle w:val="0A633EE29EA24119B3365AFA855401E0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E809519054094A40A68FC14307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50F79-9461-46F8-8F8E-E91A97C9EF3C}"/>
      </w:docPartPr>
      <w:docPartBody>
        <w:p w:rsidR="00BF49FE" w:rsidRDefault="00BF49FE" w:rsidP="00BF49FE">
          <w:pPr>
            <w:pStyle w:val="9BCE809519054094A40A68FC14307269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F4A713F13E4AA2A72B292F45905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B82F3-183F-4E5F-BA47-ECD49E4D35BF}"/>
      </w:docPartPr>
      <w:docPartBody>
        <w:p w:rsidR="00BF49FE" w:rsidRDefault="00BF49FE" w:rsidP="00BF49FE">
          <w:pPr>
            <w:pStyle w:val="82F4A713F13E4AA2A72B292F4590532E"/>
          </w:pPr>
          <w:r w:rsidRPr="0018621E">
            <w:rPr>
              <w:rStyle w:val="PlaceholderText"/>
            </w:rPr>
            <w:t>Choose an item.</w:t>
          </w:r>
        </w:p>
      </w:docPartBody>
    </w:docPart>
    <w:docPart>
      <w:docPartPr>
        <w:name w:val="BF826F3F18594CF7B1C4AEC76FE20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6BC92-A98E-47F5-9B20-5830C4CF5840}"/>
      </w:docPartPr>
      <w:docPartBody>
        <w:p w:rsidR="00BB244E" w:rsidRDefault="00BB244E" w:rsidP="00BB244E">
          <w:pPr>
            <w:pStyle w:val="BF826F3F18594CF7B1C4AEC76FE2090B"/>
          </w:pPr>
          <w:r w:rsidRPr="0018621E">
            <w:rPr>
              <w:rStyle w:val="PlaceholderText"/>
            </w:rPr>
            <w:t>Choose an item.</w:t>
          </w:r>
        </w:p>
      </w:docPartBody>
    </w:docPart>
    <w:docPart>
      <w:docPartPr>
        <w:name w:val="BBE384A5C1B64C3399E2EA1677263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EF2D6-7B63-4BFC-A6A3-FBFAFB15944D}"/>
      </w:docPartPr>
      <w:docPartBody>
        <w:p w:rsidR="00BB244E" w:rsidRDefault="00BB244E" w:rsidP="00BB244E">
          <w:pPr>
            <w:pStyle w:val="BBE384A5C1B64C3399E2EA16772637DB"/>
          </w:pPr>
          <w:r w:rsidRPr="001862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C8"/>
    <w:rsid w:val="001F3E52"/>
    <w:rsid w:val="002713A4"/>
    <w:rsid w:val="004067B7"/>
    <w:rsid w:val="0054573F"/>
    <w:rsid w:val="00547C31"/>
    <w:rsid w:val="006B59DA"/>
    <w:rsid w:val="007D492F"/>
    <w:rsid w:val="008B1EC8"/>
    <w:rsid w:val="008E3033"/>
    <w:rsid w:val="009A3FFD"/>
    <w:rsid w:val="009D734D"/>
    <w:rsid w:val="00BB244E"/>
    <w:rsid w:val="00BF49FE"/>
    <w:rsid w:val="00C021B3"/>
    <w:rsid w:val="00DA2219"/>
    <w:rsid w:val="00DA69D3"/>
    <w:rsid w:val="00EB0107"/>
    <w:rsid w:val="00FB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244E"/>
    <w:rPr>
      <w:color w:val="666666"/>
    </w:rPr>
  </w:style>
  <w:style w:type="paragraph" w:customStyle="1" w:styleId="56D8C10728D04F44B2F950A8FF1C4DE8">
    <w:name w:val="56D8C10728D04F44B2F950A8FF1C4DE8"/>
    <w:rsid w:val="00BF49FE"/>
  </w:style>
  <w:style w:type="paragraph" w:customStyle="1" w:styleId="EBFB5C9381804F11BE47442350CFCB16">
    <w:name w:val="EBFB5C9381804F11BE47442350CFCB16"/>
    <w:rsid w:val="00BF49FE"/>
  </w:style>
  <w:style w:type="paragraph" w:customStyle="1" w:styleId="3B6DCE89B43E4C9FBE27CE36FD27C7ED">
    <w:name w:val="3B6DCE89B43E4C9FBE27CE36FD27C7ED"/>
    <w:rsid w:val="00BF49FE"/>
  </w:style>
  <w:style w:type="paragraph" w:customStyle="1" w:styleId="B61ACDCAD12F4797BC7E6CD391F88657">
    <w:name w:val="B61ACDCAD12F4797BC7E6CD391F88657"/>
    <w:rsid w:val="00BF49FE"/>
  </w:style>
  <w:style w:type="paragraph" w:customStyle="1" w:styleId="7AC027BEF22248E6870380113DDCA502">
    <w:name w:val="7AC027BEF22248E6870380113DDCA502"/>
    <w:rsid w:val="00BF49FE"/>
  </w:style>
  <w:style w:type="paragraph" w:customStyle="1" w:styleId="83CEA21C4F04452FA2BC8F63ECB66B66">
    <w:name w:val="83CEA21C4F04452FA2BC8F63ECB66B66"/>
    <w:rsid w:val="00BF49FE"/>
  </w:style>
  <w:style w:type="paragraph" w:customStyle="1" w:styleId="B026C176BAC94EDCBF2FCE7F660C51DE">
    <w:name w:val="B026C176BAC94EDCBF2FCE7F660C51DE"/>
    <w:rsid w:val="00BF49FE"/>
  </w:style>
  <w:style w:type="paragraph" w:customStyle="1" w:styleId="CAFB5B3E956F454F93A5EAE2A563D012">
    <w:name w:val="CAFB5B3E956F454F93A5EAE2A563D012"/>
    <w:rsid w:val="00BF49FE"/>
  </w:style>
  <w:style w:type="paragraph" w:customStyle="1" w:styleId="4E74EA3E14C145588A40A5B3D3ADD87D">
    <w:name w:val="4E74EA3E14C145588A40A5B3D3ADD87D"/>
    <w:rsid w:val="00BF49FE"/>
  </w:style>
  <w:style w:type="paragraph" w:customStyle="1" w:styleId="5AA92B36004B42FA86DB7ABCE43F3776">
    <w:name w:val="5AA92B36004B42FA86DB7ABCE43F3776"/>
    <w:rsid w:val="00BF49FE"/>
  </w:style>
  <w:style w:type="paragraph" w:customStyle="1" w:styleId="9B82E37C6D6D427F9241680B6D76B26B">
    <w:name w:val="9B82E37C6D6D427F9241680B6D76B26B"/>
    <w:rsid w:val="00BF49FE"/>
  </w:style>
  <w:style w:type="paragraph" w:customStyle="1" w:styleId="0DD62AEEAF4941AE80DE96537B94D14B">
    <w:name w:val="0DD62AEEAF4941AE80DE96537B94D14B"/>
    <w:rsid w:val="00BF49FE"/>
  </w:style>
  <w:style w:type="paragraph" w:customStyle="1" w:styleId="D0497CB5644340FD9689EA04CE70D66A">
    <w:name w:val="D0497CB5644340FD9689EA04CE70D66A"/>
    <w:rsid w:val="00BF49FE"/>
  </w:style>
  <w:style w:type="paragraph" w:customStyle="1" w:styleId="687570D066EA44B59A8D0D684AF0BC74">
    <w:name w:val="687570D066EA44B59A8D0D684AF0BC74"/>
    <w:rsid w:val="00BF49FE"/>
  </w:style>
  <w:style w:type="paragraph" w:customStyle="1" w:styleId="9F6D2ED015F940339500275BC79BF080">
    <w:name w:val="9F6D2ED015F940339500275BC79BF080"/>
    <w:rsid w:val="00BF49FE"/>
  </w:style>
  <w:style w:type="paragraph" w:customStyle="1" w:styleId="3FE30996F0F843AA91E56A7453E81358">
    <w:name w:val="3FE30996F0F843AA91E56A7453E81358"/>
    <w:rsid w:val="00BF49FE"/>
  </w:style>
  <w:style w:type="paragraph" w:customStyle="1" w:styleId="F7A1A52D27F246A4A836D2A75E08C383">
    <w:name w:val="F7A1A52D27F246A4A836D2A75E08C383"/>
    <w:rsid w:val="00BF49FE"/>
  </w:style>
  <w:style w:type="paragraph" w:customStyle="1" w:styleId="311CBF12B8AB402C82709DD35B326D53">
    <w:name w:val="311CBF12B8AB402C82709DD35B326D53"/>
    <w:rsid w:val="00BF49FE"/>
  </w:style>
  <w:style w:type="paragraph" w:customStyle="1" w:styleId="C934B9FF80A74BCE93F794228ADF4095">
    <w:name w:val="C934B9FF80A74BCE93F794228ADF4095"/>
    <w:rsid w:val="00BF49FE"/>
  </w:style>
  <w:style w:type="paragraph" w:customStyle="1" w:styleId="0DE2F05112434F9FAA3213EDFA8C5D99">
    <w:name w:val="0DE2F05112434F9FAA3213EDFA8C5D99"/>
    <w:rsid w:val="00BF49FE"/>
  </w:style>
  <w:style w:type="paragraph" w:customStyle="1" w:styleId="D1E2948E77C0481E9D761CF2ACBA7BB0">
    <w:name w:val="D1E2948E77C0481E9D761CF2ACBA7BB0"/>
    <w:rsid w:val="00BF49FE"/>
  </w:style>
  <w:style w:type="paragraph" w:customStyle="1" w:styleId="8C95D975FB8E4ABB939BBC5E6F9DCFF5">
    <w:name w:val="8C95D975FB8E4ABB939BBC5E6F9DCFF5"/>
    <w:rsid w:val="00BF49FE"/>
  </w:style>
  <w:style w:type="paragraph" w:customStyle="1" w:styleId="91F4B5000BFE4BECB980D99AA9FA1A60">
    <w:name w:val="91F4B5000BFE4BECB980D99AA9FA1A60"/>
    <w:rsid w:val="00BF49FE"/>
  </w:style>
  <w:style w:type="paragraph" w:customStyle="1" w:styleId="FFFE72D0EFDF410F8196957A66BBB2A9">
    <w:name w:val="FFFE72D0EFDF410F8196957A66BBB2A9"/>
    <w:rsid w:val="00BF49FE"/>
  </w:style>
  <w:style w:type="paragraph" w:customStyle="1" w:styleId="38F4D517A4F9462293E8366F627B1512">
    <w:name w:val="38F4D517A4F9462293E8366F627B1512"/>
    <w:rsid w:val="00BF49FE"/>
  </w:style>
  <w:style w:type="paragraph" w:customStyle="1" w:styleId="4E9C3ACD620F4A84A2E7A263A17BBA07">
    <w:name w:val="4E9C3ACD620F4A84A2E7A263A17BBA07"/>
    <w:rsid w:val="00BF49FE"/>
  </w:style>
  <w:style w:type="paragraph" w:customStyle="1" w:styleId="58A830DCBB9246378774771A74991BC6">
    <w:name w:val="58A830DCBB9246378774771A74991BC6"/>
    <w:rsid w:val="00BF49FE"/>
  </w:style>
  <w:style w:type="paragraph" w:customStyle="1" w:styleId="66B24703B3C6486E8606A48718C275AF">
    <w:name w:val="66B24703B3C6486E8606A48718C275AF"/>
    <w:rsid w:val="00BF49FE"/>
  </w:style>
  <w:style w:type="paragraph" w:customStyle="1" w:styleId="F100B9A53DC24BA78AEF250E0E6E7FE9">
    <w:name w:val="F100B9A53DC24BA78AEF250E0E6E7FE9"/>
    <w:rsid w:val="00BF49FE"/>
  </w:style>
  <w:style w:type="paragraph" w:customStyle="1" w:styleId="25A9A67F8B374DF6AB81D70BDD5550C6">
    <w:name w:val="25A9A67F8B374DF6AB81D70BDD5550C6"/>
    <w:rsid w:val="00BF49FE"/>
  </w:style>
  <w:style w:type="paragraph" w:customStyle="1" w:styleId="7FE588F4DB124F5E958EBEEC38BD3874">
    <w:name w:val="7FE588F4DB124F5E958EBEEC38BD3874"/>
    <w:rsid w:val="00BF49FE"/>
  </w:style>
  <w:style w:type="paragraph" w:customStyle="1" w:styleId="5A449A3557A14AD2AD528FB598765CA6">
    <w:name w:val="5A449A3557A14AD2AD528FB598765CA6"/>
    <w:rsid w:val="00BF49FE"/>
  </w:style>
  <w:style w:type="paragraph" w:customStyle="1" w:styleId="B66DB0A6218F49F5BE5830FCA780C3DF">
    <w:name w:val="B66DB0A6218F49F5BE5830FCA780C3DF"/>
    <w:rsid w:val="00BF49FE"/>
  </w:style>
  <w:style w:type="paragraph" w:customStyle="1" w:styleId="FCCC5F2E3FD0470A979A1A1F660E0092">
    <w:name w:val="FCCC5F2E3FD0470A979A1A1F660E0092"/>
    <w:rsid w:val="00BF49FE"/>
  </w:style>
  <w:style w:type="paragraph" w:customStyle="1" w:styleId="C01557B06B67474095FAD37CC6CA1A56">
    <w:name w:val="C01557B06B67474095FAD37CC6CA1A56"/>
    <w:rsid w:val="00BF49FE"/>
  </w:style>
  <w:style w:type="paragraph" w:customStyle="1" w:styleId="11B066E542244AFABD6511394657CB6C">
    <w:name w:val="11B066E542244AFABD6511394657CB6C"/>
    <w:rsid w:val="00BF49FE"/>
  </w:style>
  <w:style w:type="paragraph" w:customStyle="1" w:styleId="3BD7C41FBAF645AB840C5B8C2E1C6508">
    <w:name w:val="3BD7C41FBAF645AB840C5B8C2E1C6508"/>
    <w:rsid w:val="00BF49FE"/>
  </w:style>
  <w:style w:type="paragraph" w:customStyle="1" w:styleId="0ED1E2C1DBE54CC28364BBC1D271D9A1">
    <w:name w:val="0ED1E2C1DBE54CC28364BBC1D271D9A1"/>
    <w:rsid w:val="00BF49FE"/>
  </w:style>
  <w:style w:type="paragraph" w:customStyle="1" w:styleId="758678E0C4C5497AA9FCE569F4C80375">
    <w:name w:val="758678E0C4C5497AA9FCE569F4C80375"/>
    <w:rsid w:val="00BF49FE"/>
  </w:style>
  <w:style w:type="paragraph" w:customStyle="1" w:styleId="7E03863CE9CB4B92A182A37DD67D39FD">
    <w:name w:val="7E03863CE9CB4B92A182A37DD67D39FD"/>
    <w:rsid w:val="00BF49FE"/>
  </w:style>
  <w:style w:type="paragraph" w:customStyle="1" w:styleId="205DFACD3A7E48208A5BD3F461ACE43A">
    <w:name w:val="205DFACD3A7E48208A5BD3F461ACE43A"/>
    <w:rsid w:val="00BF49FE"/>
  </w:style>
  <w:style w:type="paragraph" w:customStyle="1" w:styleId="AE560DCED4C540F092804848F12D88D2">
    <w:name w:val="AE560DCED4C540F092804848F12D88D2"/>
    <w:rsid w:val="00BF49FE"/>
  </w:style>
  <w:style w:type="paragraph" w:customStyle="1" w:styleId="3FA880CC3B1D4B86ABD709DB90B734FD">
    <w:name w:val="3FA880CC3B1D4B86ABD709DB90B734FD"/>
    <w:rsid w:val="00BF49FE"/>
  </w:style>
  <w:style w:type="paragraph" w:customStyle="1" w:styleId="AC519612556E4BD0ADA69D5B16C1A1C2">
    <w:name w:val="AC519612556E4BD0ADA69D5B16C1A1C2"/>
    <w:rsid w:val="00BF49FE"/>
  </w:style>
  <w:style w:type="paragraph" w:customStyle="1" w:styleId="442EC93AD58C4105957C8764D6234B01">
    <w:name w:val="442EC93AD58C4105957C8764D6234B01"/>
    <w:rsid w:val="00BF49FE"/>
  </w:style>
  <w:style w:type="paragraph" w:customStyle="1" w:styleId="DF9CD64165674EFF99474D79D0299F2C">
    <w:name w:val="DF9CD64165674EFF99474D79D0299F2C"/>
    <w:rsid w:val="00BF49FE"/>
  </w:style>
  <w:style w:type="paragraph" w:customStyle="1" w:styleId="87CDF7250D68409F8202E362E48DDC54">
    <w:name w:val="87CDF7250D68409F8202E362E48DDC54"/>
    <w:rsid w:val="00BF49FE"/>
  </w:style>
  <w:style w:type="paragraph" w:customStyle="1" w:styleId="E27DD9AE62854931A25502EB0B8E1618">
    <w:name w:val="E27DD9AE62854931A25502EB0B8E1618"/>
    <w:rsid w:val="00BF49FE"/>
  </w:style>
  <w:style w:type="paragraph" w:customStyle="1" w:styleId="7C457DF9882D4556975F4A403CFC8F8F">
    <w:name w:val="7C457DF9882D4556975F4A403CFC8F8F"/>
    <w:rsid w:val="00BF49FE"/>
  </w:style>
  <w:style w:type="paragraph" w:customStyle="1" w:styleId="F11320767AC54801BE9B9FCC7DED1E44">
    <w:name w:val="F11320767AC54801BE9B9FCC7DED1E44"/>
    <w:rsid w:val="00BF49FE"/>
  </w:style>
  <w:style w:type="paragraph" w:customStyle="1" w:styleId="B313FD04F5A44AD3B9940217C4534D68">
    <w:name w:val="B313FD04F5A44AD3B9940217C4534D68"/>
    <w:rsid w:val="00BF49FE"/>
  </w:style>
  <w:style w:type="paragraph" w:customStyle="1" w:styleId="98037DEA26EB478E83BE51B7A0B7C93C">
    <w:name w:val="98037DEA26EB478E83BE51B7A0B7C93C"/>
    <w:rsid w:val="00BF49FE"/>
  </w:style>
  <w:style w:type="paragraph" w:customStyle="1" w:styleId="09F9E36ECEE443DA843FF1A805F453AB">
    <w:name w:val="09F9E36ECEE443DA843FF1A805F453AB"/>
    <w:rsid w:val="00BF49FE"/>
  </w:style>
  <w:style w:type="paragraph" w:customStyle="1" w:styleId="0A633EE29EA24119B3365AFA855401E0">
    <w:name w:val="0A633EE29EA24119B3365AFA855401E0"/>
    <w:rsid w:val="00BF49FE"/>
  </w:style>
  <w:style w:type="paragraph" w:customStyle="1" w:styleId="9BCE809519054094A40A68FC14307269">
    <w:name w:val="9BCE809519054094A40A68FC14307269"/>
    <w:rsid w:val="00BF49FE"/>
  </w:style>
  <w:style w:type="paragraph" w:customStyle="1" w:styleId="82F4A713F13E4AA2A72B292F4590532E">
    <w:name w:val="82F4A713F13E4AA2A72B292F4590532E"/>
    <w:rsid w:val="00BF49FE"/>
  </w:style>
  <w:style w:type="paragraph" w:customStyle="1" w:styleId="01FA2B7D1BEB4E9C9B3081F2FA3DB0BE">
    <w:name w:val="01FA2B7D1BEB4E9C9B3081F2FA3DB0BE"/>
    <w:rsid w:val="00EB0107"/>
    <w:rPr>
      <w:rFonts w:eastAsiaTheme="minorHAnsi"/>
    </w:rPr>
  </w:style>
  <w:style w:type="paragraph" w:customStyle="1" w:styleId="24245740F38341FEA7CCCE4C0747F54A">
    <w:name w:val="24245740F38341FEA7CCCE4C0747F54A"/>
    <w:rsid w:val="00EB0107"/>
    <w:rPr>
      <w:rFonts w:eastAsiaTheme="minorHAnsi"/>
    </w:rPr>
  </w:style>
  <w:style w:type="paragraph" w:customStyle="1" w:styleId="32DDBD213CA34178BF087A005C28EA171">
    <w:name w:val="32DDBD213CA34178BF087A005C28EA171"/>
    <w:rsid w:val="00EB0107"/>
    <w:rPr>
      <w:rFonts w:eastAsiaTheme="minorHAnsi"/>
    </w:rPr>
  </w:style>
  <w:style w:type="paragraph" w:customStyle="1" w:styleId="3361C13B773B43709EC795776AE776411">
    <w:name w:val="3361C13B773B43709EC795776AE776411"/>
    <w:rsid w:val="00EB0107"/>
    <w:rPr>
      <w:rFonts w:eastAsiaTheme="minorHAnsi"/>
    </w:rPr>
  </w:style>
  <w:style w:type="paragraph" w:customStyle="1" w:styleId="527AB042E34C4DDFBF048F252F969B121">
    <w:name w:val="527AB042E34C4DDFBF048F252F969B121"/>
    <w:rsid w:val="00EB0107"/>
    <w:rPr>
      <w:rFonts w:eastAsiaTheme="minorHAnsi"/>
    </w:rPr>
  </w:style>
  <w:style w:type="paragraph" w:customStyle="1" w:styleId="E1222EE572E74EE5AC742B634C01217D">
    <w:name w:val="E1222EE572E74EE5AC742B634C01217D"/>
    <w:rsid w:val="00EB0107"/>
    <w:rPr>
      <w:rFonts w:eastAsiaTheme="minorHAnsi"/>
    </w:rPr>
  </w:style>
  <w:style w:type="paragraph" w:customStyle="1" w:styleId="48EAB54CDD1A4C4F8A240163DC8E74221">
    <w:name w:val="48EAB54CDD1A4C4F8A240163DC8E74221"/>
    <w:rsid w:val="00EB0107"/>
    <w:rPr>
      <w:rFonts w:eastAsiaTheme="minorHAnsi"/>
    </w:rPr>
  </w:style>
  <w:style w:type="paragraph" w:customStyle="1" w:styleId="1BBAE8D1D186447FB5E6D6861EC63CB21">
    <w:name w:val="1BBAE8D1D186447FB5E6D6861EC63CB21"/>
    <w:rsid w:val="00EB0107"/>
    <w:rPr>
      <w:rFonts w:eastAsiaTheme="minorHAnsi"/>
    </w:rPr>
  </w:style>
  <w:style w:type="paragraph" w:customStyle="1" w:styleId="FFBEBB9960BF450EA3E2A9343579A170">
    <w:name w:val="FFBEBB9960BF450EA3E2A9343579A170"/>
    <w:rsid w:val="00EB0107"/>
    <w:rPr>
      <w:rFonts w:eastAsiaTheme="minorHAnsi"/>
    </w:rPr>
  </w:style>
  <w:style w:type="paragraph" w:customStyle="1" w:styleId="A2389D17B43C428F8541E8D78760E4B6">
    <w:name w:val="A2389D17B43C428F8541E8D78760E4B6"/>
    <w:rsid w:val="00EB0107"/>
    <w:rPr>
      <w:rFonts w:eastAsiaTheme="minorHAnsi"/>
    </w:rPr>
  </w:style>
  <w:style w:type="paragraph" w:customStyle="1" w:styleId="6614D5FBCF5E4EF1B3E32DCF95930F6B">
    <w:name w:val="6614D5FBCF5E4EF1B3E32DCF95930F6B"/>
    <w:rsid w:val="00EB0107"/>
    <w:rPr>
      <w:rFonts w:eastAsiaTheme="minorHAnsi"/>
    </w:rPr>
  </w:style>
  <w:style w:type="paragraph" w:customStyle="1" w:styleId="B08FB802408E467ABE6CDEC60181732F">
    <w:name w:val="B08FB802408E467ABE6CDEC60181732F"/>
    <w:rsid w:val="00EB0107"/>
    <w:rPr>
      <w:rFonts w:eastAsiaTheme="minorHAnsi"/>
    </w:rPr>
  </w:style>
  <w:style w:type="paragraph" w:customStyle="1" w:styleId="13402E5C06974469AAC6305D029A3F7B">
    <w:name w:val="13402E5C06974469AAC6305D029A3F7B"/>
    <w:rsid w:val="00EB0107"/>
    <w:rPr>
      <w:rFonts w:eastAsiaTheme="minorHAnsi"/>
    </w:rPr>
  </w:style>
  <w:style w:type="paragraph" w:customStyle="1" w:styleId="EFAF2758FCD54A8190F03EA911A4B427">
    <w:name w:val="EFAF2758FCD54A8190F03EA911A4B427"/>
    <w:rsid w:val="00EB0107"/>
    <w:rPr>
      <w:rFonts w:eastAsiaTheme="minorHAnsi"/>
    </w:rPr>
  </w:style>
  <w:style w:type="paragraph" w:customStyle="1" w:styleId="317271BC02C54C3C8D35859D49B805CA">
    <w:name w:val="317271BC02C54C3C8D35859D49B805CA"/>
    <w:rsid w:val="00EB0107"/>
    <w:rPr>
      <w:rFonts w:eastAsiaTheme="minorHAnsi"/>
    </w:rPr>
  </w:style>
  <w:style w:type="paragraph" w:customStyle="1" w:styleId="9D05CB1ABD4B45BC9B2B2E1828CA848D">
    <w:name w:val="9D05CB1ABD4B45BC9B2B2E1828CA848D"/>
    <w:rsid w:val="00EB0107"/>
    <w:pPr>
      <w:ind w:left="720"/>
      <w:contextualSpacing/>
    </w:pPr>
    <w:rPr>
      <w:rFonts w:eastAsiaTheme="minorHAnsi"/>
    </w:rPr>
  </w:style>
  <w:style w:type="paragraph" w:customStyle="1" w:styleId="C45461C193FB4F3BA146AEE3F94A3ABF1">
    <w:name w:val="C45461C193FB4F3BA146AEE3F94A3ABF1"/>
    <w:rsid w:val="00EB0107"/>
    <w:pPr>
      <w:ind w:left="720"/>
      <w:contextualSpacing/>
    </w:pPr>
    <w:rPr>
      <w:rFonts w:eastAsiaTheme="minorHAnsi"/>
    </w:rPr>
  </w:style>
  <w:style w:type="paragraph" w:customStyle="1" w:styleId="554BCDCA4511435888F78CF5F32246271">
    <w:name w:val="554BCDCA4511435888F78CF5F32246271"/>
    <w:rsid w:val="00EB0107"/>
    <w:pPr>
      <w:ind w:left="720"/>
      <w:contextualSpacing/>
    </w:pPr>
    <w:rPr>
      <w:rFonts w:eastAsiaTheme="minorHAnsi"/>
    </w:rPr>
  </w:style>
  <w:style w:type="paragraph" w:customStyle="1" w:styleId="7BDB2A58A65E4AA49CEC5F4586F4024D">
    <w:name w:val="7BDB2A58A65E4AA49CEC5F4586F4024D"/>
    <w:rsid w:val="00EB0107"/>
    <w:pPr>
      <w:ind w:left="720"/>
      <w:contextualSpacing/>
    </w:pPr>
    <w:rPr>
      <w:rFonts w:eastAsiaTheme="minorHAnsi"/>
    </w:rPr>
  </w:style>
  <w:style w:type="paragraph" w:customStyle="1" w:styleId="F54B27950A63430FB51590460CEDE5CA1">
    <w:name w:val="F54B27950A63430FB51590460CEDE5CA1"/>
    <w:rsid w:val="00EB0107"/>
    <w:pPr>
      <w:ind w:left="720"/>
      <w:contextualSpacing/>
    </w:pPr>
    <w:rPr>
      <w:rFonts w:eastAsiaTheme="minorHAnsi"/>
    </w:rPr>
  </w:style>
  <w:style w:type="paragraph" w:customStyle="1" w:styleId="50341B690B1E400AA654F249B08E4FF11">
    <w:name w:val="50341B690B1E400AA654F249B08E4FF11"/>
    <w:rsid w:val="00EB0107"/>
    <w:pPr>
      <w:ind w:left="720"/>
      <w:contextualSpacing/>
    </w:pPr>
    <w:rPr>
      <w:rFonts w:eastAsiaTheme="minorHAnsi"/>
    </w:rPr>
  </w:style>
  <w:style w:type="paragraph" w:customStyle="1" w:styleId="7010616657A3453B984E409EC63779131">
    <w:name w:val="7010616657A3453B984E409EC63779131"/>
    <w:rsid w:val="00EB0107"/>
    <w:pPr>
      <w:ind w:left="720"/>
      <w:contextualSpacing/>
    </w:pPr>
    <w:rPr>
      <w:rFonts w:eastAsiaTheme="minorHAnsi"/>
    </w:rPr>
  </w:style>
  <w:style w:type="paragraph" w:customStyle="1" w:styleId="79189FA3CEA14104ACF5B187CE3C2B101">
    <w:name w:val="79189FA3CEA14104ACF5B187CE3C2B101"/>
    <w:rsid w:val="00EB0107"/>
    <w:pPr>
      <w:ind w:left="720"/>
      <w:contextualSpacing/>
    </w:pPr>
    <w:rPr>
      <w:rFonts w:eastAsiaTheme="minorHAnsi"/>
    </w:rPr>
  </w:style>
  <w:style w:type="paragraph" w:customStyle="1" w:styleId="DF9BCBCD73304A5E9C4A22FCE3E54E801">
    <w:name w:val="DF9BCBCD73304A5E9C4A22FCE3E54E801"/>
    <w:rsid w:val="00EB0107"/>
    <w:pPr>
      <w:ind w:left="720"/>
      <w:contextualSpacing/>
    </w:pPr>
    <w:rPr>
      <w:rFonts w:eastAsiaTheme="minorHAnsi"/>
    </w:rPr>
  </w:style>
  <w:style w:type="paragraph" w:customStyle="1" w:styleId="2B9FBD124301488C89C9142C3CD8E364">
    <w:name w:val="2B9FBD124301488C89C9142C3CD8E364"/>
    <w:rsid w:val="00EB0107"/>
  </w:style>
  <w:style w:type="paragraph" w:customStyle="1" w:styleId="C042569264D7447CB050586DE537E15E">
    <w:name w:val="C042569264D7447CB050586DE537E15E"/>
    <w:rsid w:val="00EB0107"/>
  </w:style>
  <w:style w:type="paragraph" w:customStyle="1" w:styleId="A4E9370D308243DA9FE26E3B8C100983">
    <w:name w:val="A4E9370D308243DA9FE26E3B8C100983"/>
    <w:rsid w:val="00EB0107"/>
  </w:style>
  <w:style w:type="paragraph" w:customStyle="1" w:styleId="5E1FFA9376AB45AA86F809C2B7852D93">
    <w:name w:val="5E1FFA9376AB45AA86F809C2B7852D93"/>
    <w:rsid w:val="00EB0107"/>
  </w:style>
  <w:style w:type="paragraph" w:customStyle="1" w:styleId="8BEC8430F4BC411991BBF9552F8CEED9">
    <w:name w:val="8BEC8430F4BC411991BBF9552F8CEED9"/>
    <w:rsid w:val="00EB0107"/>
  </w:style>
  <w:style w:type="paragraph" w:customStyle="1" w:styleId="60D9F482B9AE481F9CB8F1E08096771F">
    <w:name w:val="60D9F482B9AE481F9CB8F1E08096771F"/>
    <w:rsid w:val="00EB0107"/>
  </w:style>
  <w:style w:type="paragraph" w:customStyle="1" w:styleId="88BB27120E664E6C923CCF7D1DB3A708">
    <w:name w:val="88BB27120E664E6C923CCF7D1DB3A708"/>
    <w:rsid w:val="00EB0107"/>
  </w:style>
  <w:style w:type="paragraph" w:customStyle="1" w:styleId="7E19108FCA4B41E6A39F465388C2760E">
    <w:name w:val="7E19108FCA4B41E6A39F465388C2760E"/>
    <w:rsid w:val="00EB0107"/>
  </w:style>
  <w:style w:type="paragraph" w:customStyle="1" w:styleId="B706A6095E9A426BA6DE5A818573B5B0">
    <w:name w:val="B706A6095E9A426BA6DE5A818573B5B0"/>
    <w:rsid w:val="00EB0107"/>
  </w:style>
  <w:style w:type="paragraph" w:customStyle="1" w:styleId="C9074E8114FF4A499C408F2F276A1672">
    <w:name w:val="C9074E8114FF4A499C408F2F276A1672"/>
    <w:rsid w:val="00EB0107"/>
  </w:style>
  <w:style w:type="paragraph" w:customStyle="1" w:styleId="CF746DB5342542EB985923CB96CBE584">
    <w:name w:val="CF746DB5342542EB985923CB96CBE584"/>
    <w:rsid w:val="00EB0107"/>
  </w:style>
  <w:style w:type="paragraph" w:customStyle="1" w:styleId="53A29BEBA86541CB8AC38D3C6A8F5272">
    <w:name w:val="53A29BEBA86541CB8AC38D3C6A8F5272"/>
    <w:rsid w:val="00EB0107"/>
  </w:style>
  <w:style w:type="paragraph" w:customStyle="1" w:styleId="FFDBB6F9549140F8889C6C9B230B2093">
    <w:name w:val="FFDBB6F9549140F8889C6C9B230B2093"/>
    <w:rsid w:val="00EB0107"/>
  </w:style>
  <w:style w:type="paragraph" w:customStyle="1" w:styleId="CC8A6C150ACC4000926B8F7FC159184E">
    <w:name w:val="CC8A6C150ACC4000926B8F7FC159184E"/>
    <w:rsid w:val="00EB0107"/>
  </w:style>
  <w:style w:type="paragraph" w:customStyle="1" w:styleId="D78A0788469B41C3947156903DE88285">
    <w:name w:val="D78A0788469B41C3947156903DE88285"/>
    <w:rsid w:val="00EB0107"/>
  </w:style>
  <w:style w:type="paragraph" w:customStyle="1" w:styleId="BE0C9BDBB5354CF99514EB5986E282C0">
    <w:name w:val="BE0C9BDBB5354CF99514EB5986E282C0"/>
    <w:rsid w:val="00EB0107"/>
  </w:style>
  <w:style w:type="paragraph" w:customStyle="1" w:styleId="04A0AB8553474A2B9CB61574AB3D037D">
    <w:name w:val="04A0AB8553474A2B9CB61574AB3D037D"/>
    <w:rsid w:val="00EB0107"/>
  </w:style>
  <w:style w:type="paragraph" w:customStyle="1" w:styleId="BC098AEB98D340B3A9A49E28B2115BD1">
    <w:name w:val="BC098AEB98D340B3A9A49E28B2115BD1"/>
    <w:rsid w:val="00EB0107"/>
  </w:style>
  <w:style w:type="paragraph" w:customStyle="1" w:styleId="FC1EF79156DB4FDE82936B10EBA8EB01">
    <w:name w:val="FC1EF79156DB4FDE82936B10EBA8EB01"/>
    <w:rsid w:val="00EB0107"/>
  </w:style>
  <w:style w:type="paragraph" w:customStyle="1" w:styleId="84C460E31DA94D2F88628D412CF4B65D">
    <w:name w:val="84C460E31DA94D2F88628D412CF4B65D"/>
    <w:rsid w:val="00EB0107"/>
  </w:style>
  <w:style w:type="paragraph" w:customStyle="1" w:styleId="0F27EBE21C4E4FB09C81E2302BB5C63D">
    <w:name w:val="0F27EBE21C4E4FB09C81E2302BB5C63D"/>
    <w:rsid w:val="00EB0107"/>
  </w:style>
  <w:style w:type="paragraph" w:customStyle="1" w:styleId="D9F9458323544A2792DB06AD12DF426B">
    <w:name w:val="D9F9458323544A2792DB06AD12DF426B"/>
    <w:rsid w:val="00EB0107"/>
  </w:style>
  <w:style w:type="paragraph" w:customStyle="1" w:styleId="9179A8B2E8A940B5BBD95E1824F7A768">
    <w:name w:val="9179A8B2E8A940B5BBD95E1824F7A768"/>
    <w:rsid w:val="00EB0107"/>
  </w:style>
  <w:style w:type="paragraph" w:customStyle="1" w:styleId="2EE3D8D5A235457B8FDBEA065945C439">
    <w:name w:val="2EE3D8D5A235457B8FDBEA065945C439"/>
    <w:rsid w:val="00EB0107"/>
  </w:style>
  <w:style w:type="paragraph" w:customStyle="1" w:styleId="A8C32EAE2F2347179A00B4F34EA60F5D">
    <w:name w:val="A8C32EAE2F2347179A00B4F34EA60F5D"/>
    <w:rsid w:val="00EB0107"/>
  </w:style>
  <w:style w:type="paragraph" w:customStyle="1" w:styleId="982494389B484FA6B60E798B0BDAC002">
    <w:name w:val="982494389B484FA6B60E798B0BDAC002"/>
    <w:rsid w:val="00EB0107"/>
  </w:style>
  <w:style w:type="paragraph" w:customStyle="1" w:styleId="ECAF00FF9C504256A3C177EA7B2196F0">
    <w:name w:val="ECAF00FF9C504256A3C177EA7B2196F0"/>
    <w:rsid w:val="00EB0107"/>
  </w:style>
  <w:style w:type="paragraph" w:customStyle="1" w:styleId="7CA5D86DFCDF468A92F1C274567454DA">
    <w:name w:val="7CA5D86DFCDF468A92F1C274567454DA"/>
    <w:rsid w:val="00EB0107"/>
  </w:style>
  <w:style w:type="paragraph" w:customStyle="1" w:styleId="052770EDD9EB4259AE8238E212369085">
    <w:name w:val="052770EDD9EB4259AE8238E212369085"/>
    <w:rsid w:val="00EB0107"/>
  </w:style>
  <w:style w:type="paragraph" w:customStyle="1" w:styleId="4CA5ADFD8DDC4962898708F451D1099F">
    <w:name w:val="4CA5ADFD8DDC4962898708F451D1099F"/>
    <w:rsid w:val="00EB0107"/>
  </w:style>
  <w:style w:type="paragraph" w:customStyle="1" w:styleId="E173957BFDAE491F858DE7DAC6B3345E">
    <w:name w:val="E173957BFDAE491F858DE7DAC6B3345E"/>
    <w:rsid w:val="00EB0107"/>
  </w:style>
  <w:style w:type="paragraph" w:customStyle="1" w:styleId="25DC110AB3EA450FBCFBBE186F11A2B5">
    <w:name w:val="25DC110AB3EA450FBCFBBE186F11A2B5"/>
    <w:rsid w:val="00EB0107"/>
  </w:style>
  <w:style w:type="paragraph" w:customStyle="1" w:styleId="8936C5F0CD7A44EC80A25878E907DD83">
    <w:name w:val="8936C5F0CD7A44EC80A25878E907DD83"/>
    <w:rsid w:val="00EB0107"/>
  </w:style>
  <w:style w:type="paragraph" w:customStyle="1" w:styleId="5384167B46694F8782E3FE39FED101CC">
    <w:name w:val="5384167B46694F8782E3FE39FED101CC"/>
    <w:rsid w:val="00EB0107"/>
  </w:style>
  <w:style w:type="paragraph" w:customStyle="1" w:styleId="F6FF5594001A4907B3E8D026DCB4AD12">
    <w:name w:val="F6FF5594001A4907B3E8D026DCB4AD12"/>
    <w:rsid w:val="00EB0107"/>
  </w:style>
  <w:style w:type="paragraph" w:customStyle="1" w:styleId="63C1E4F719C648058E7CBC3C5B8E81EE">
    <w:name w:val="63C1E4F719C648058E7CBC3C5B8E81EE"/>
    <w:rsid w:val="00EB0107"/>
  </w:style>
  <w:style w:type="paragraph" w:customStyle="1" w:styleId="3886B736E8DF4008A938D6F63FB1BFCD">
    <w:name w:val="3886B736E8DF4008A938D6F63FB1BFCD"/>
    <w:rsid w:val="00EB0107"/>
  </w:style>
  <w:style w:type="paragraph" w:customStyle="1" w:styleId="6D09A08B3C284486851A73D5FA29144F">
    <w:name w:val="6D09A08B3C284486851A73D5FA29144F"/>
    <w:rsid w:val="00EB0107"/>
  </w:style>
  <w:style w:type="paragraph" w:customStyle="1" w:styleId="59ED10FD4557411DBC89CD4E40BAAE68">
    <w:name w:val="59ED10FD4557411DBC89CD4E40BAAE68"/>
    <w:rsid w:val="00EB0107"/>
  </w:style>
  <w:style w:type="paragraph" w:customStyle="1" w:styleId="805CF4C58C174972B2951026B2F1FC7A">
    <w:name w:val="805CF4C58C174972B2951026B2F1FC7A"/>
    <w:rsid w:val="00EB0107"/>
  </w:style>
  <w:style w:type="paragraph" w:customStyle="1" w:styleId="AE877009AA0F40BA90811E52F1120F71">
    <w:name w:val="AE877009AA0F40BA90811E52F1120F71"/>
    <w:rsid w:val="00EB0107"/>
  </w:style>
  <w:style w:type="paragraph" w:customStyle="1" w:styleId="78316D9004F44015B71C9A8B312611EB">
    <w:name w:val="78316D9004F44015B71C9A8B312611EB"/>
    <w:rsid w:val="00EB0107"/>
  </w:style>
  <w:style w:type="paragraph" w:customStyle="1" w:styleId="BF826F3F18594CF7B1C4AEC76FE2090B">
    <w:name w:val="BF826F3F18594CF7B1C4AEC76FE2090B"/>
    <w:rsid w:val="00BB244E"/>
  </w:style>
  <w:style w:type="paragraph" w:customStyle="1" w:styleId="AFF8291DF3CE4A539E27DDBC97E18736">
    <w:name w:val="AFF8291DF3CE4A539E27DDBC97E18736"/>
    <w:rsid w:val="00BB244E"/>
  </w:style>
  <w:style w:type="paragraph" w:customStyle="1" w:styleId="BBE384A5C1B64C3399E2EA16772637DB">
    <w:name w:val="BBE384A5C1B64C3399E2EA16772637DB"/>
    <w:rsid w:val="00BB24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76E584-A3CD-384B-96CD-1E03B83F7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Moxley</dc:creator>
  <cp:keywords/>
  <dc:description/>
  <cp:lastModifiedBy>Theresa Moxley</cp:lastModifiedBy>
  <cp:revision>2</cp:revision>
  <cp:lastPrinted>2025-01-20T22:39:00Z</cp:lastPrinted>
  <dcterms:created xsi:type="dcterms:W3CDTF">2025-02-02T23:06:00Z</dcterms:created>
  <dcterms:modified xsi:type="dcterms:W3CDTF">2025-02-02T23:06:00Z</dcterms:modified>
</cp:coreProperties>
</file>